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E6" w:rsidRDefault="00C217E6" w:rsidP="00C217E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>gzikp oki ;{[uBk efwPB</w:t>
      </w:r>
    </w:p>
    <w:p w:rsidR="00C217E6" w:rsidRDefault="00C217E6" w:rsidP="00C217E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C217E6" w:rsidRDefault="00C217E6" w:rsidP="00C217E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5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C217E6" w:rsidRDefault="00C217E6" w:rsidP="00C217E6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6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C217E6" w:rsidRDefault="00C217E6" w:rsidP="00C217E6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C217E6" w:rsidRDefault="00C217E6" w:rsidP="00C217E6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nP'e e[wko </w:t>
      </w:r>
      <w:r w:rsidR="00336FA1">
        <w:rPr>
          <w:rFonts w:ascii="Asees" w:hAnsi="Asees"/>
          <w:b/>
          <w:sz w:val="24"/>
          <w:szCs w:val="24"/>
        </w:rPr>
        <w:t>I'Ph</w:t>
      </w:r>
      <w:r>
        <w:rPr>
          <w:rFonts w:ascii="Asees" w:hAnsi="Asees"/>
          <w:b/>
          <w:sz w:val="24"/>
          <w:szCs w:val="24"/>
        </w:rPr>
        <w:t xml:space="preserve"> g[Zso ;qh jofeqPB I'Ph,</w:t>
      </w:r>
    </w:p>
    <w:p w:rsidR="00C217E6" w:rsidRDefault="00C217E6" w:rsidP="00C217E6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B/V/ wzdo pkpk g{ok ih , w[jZbk ;[okck,</w:t>
      </w:r>
    </w:p>
    <w:p w:rsidR="00C217E6" w:rsidRDefault="00C217E6" w:rsidP="00C217E6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okj'A, fIbQk Pjhd Grs f;zx Bro .                                     nghbeosk          </w:t>
      </w:r>
      <w:r>
        <w:rPr>
          <w:rFonts w:ascii="Asees" w:hAnsi="Asees"/>
          <w:b/>
          <w:sz w:val="24"/>
          <w:szCs w:val="24"/>
        </w:rPr>
        <w:tab/>
      </w:r>
    </w:p>
    <w:p w:rsidR="00C217E6" w:rsidRDefault="00C217E6" w:rsidP="00C217E6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C217E6" w:rsidRDefault="00C217E6" w:rsidP="00C217E6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C217E6" w:rsidRDefault="00C217E6" w:rsidP="00C217E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Bro e"Pb okj'A ,</w:t>
      </w:r>
    </w:p>
    <w:p w:rsidR="00C217E6" w:rsidRDefault="00C217E6" w:rsidP="00C217E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Pjhd Grs f;zx Bro.</w:t>
      </w:r>
    </w:p>
    <w:p w:rsidR="00C217E6" w:rsidRDefault="00C217E6" w:rsidP="00C217E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C217E6" w:rsidRDefault="00C217E6" w:rsidP="00C217E6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C217E6" w:rsidRDefault="00C217E6" w:rsidP="00C217E6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fvgNh vkfJo?eNo, ;EkBe ;oekoK ftGkr ,</w:t>
      </w:r>
    </w:p>
    <w:p w:rsidR="00C217E6" w:rsidRDefault="00C217E6" w:rsidP="00C217E6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ibzXo .</w:t>
      </w:r>
      <w:r w:rsidRPr="005A4D51">
        <w:rPr>
          <w:rFonts w:ascii="Asees" w:hAnsi="Asees"/>
          <w:b/>
        </w:rPr>
        <w:t xml:space="preserve"> </w:t>
      </w:r>
      <w:r>
        <w:rPr>
          <w:b/>
        </w:rPr>
        <w:t xml:space="preserve">                                                      </w:t>
      </w:r>
      <w:r>
        <w:tab/>
      </w:r>
      <w:r>
        <w:rPr>
          <w:b/>
        </w:rPr>
        <w:t xml:space="preserve">                                                                  </w:t>
      </w:r>
      <w:r w:rsidRPr="005A4D51">
        <w:rPr>
          <w:rFonts w:ascii="Asees" w:hAnsi="Asees"/>
          <w:b/>
        </w:rPr>
        <w:t>T[Zsodksk</w:t>
      </w:r>
    </w:p>
    <w:p w:rsidR="00C217E6" w:rsidRDefault="00C217E6" w:rsidP="00C217E6">
      <w:pPr>
        <w:tabs>
          <w:tab w:val="center" w:pos="4140"/>
        </w:tabs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BzL1706 nkc 2017</w:t>
      </w:r>
    </w:p>
    <w:p w:rsidR="00D1771C" w:rsidRDefault="00D1771C" w:rsidP="00D1771C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D1771C" w:rsidRDefault="006F538B" w:rsidP="00D1771C">
      <w:pPr>
        <w:pStyle w:val="ListParagraph"/>
        <w:numPr>
          <w:ilvl w:val="0"/>
          <w:numId w:val="2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nP'e e[wko I'Ph,</w:t>
      </w:r>
      <w:r w:rsidR="00D1771C">
        <w:rPr>
          <w:rFonts w:ascii="Asees" w:hAnsi="Asees"/>
          <w:b/>
          <w:sz w:val="24"/>
          <w:szCs w:val="24"/>
        </w:rPr>
        <w:t>nghbeosk.</w:t>
      </w:r>
    </w:p>
    <w:p w:rsidR="00D1771C" w:rsidRDefault="006F538B" w:rsidP="00D1771C">
      <w:pPr>
        <w:pStyle w:val="ListParagraph"/>
        <w:numPr>
          <w:ilvl w:val="0"/>
          <w:numId w:val="2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ftB'd e[wko eboe, Bro e"Pb okj'A,</w:t>
      </w:r>
      <w:r w:rsidR="00D1771C">
        <w:rPr>
          <w:rFonts w:ascii="Asees" w:hAnsi="Asees"/>
          <w:b/>
          <w:sz w:val="24"/>
          <w:szCs w:val="24"/>
        </w:rPr>
        <w:t>T[sodksk tZb'A.</w:t>
      </w:r>
    </w:p>
    <w:p w:rsidR="00D1771C" w:rsidRDefault="00D1771C" w:rsidP="00D1771C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D1771C" w:rsidRDefault="00D1771C" w:rsidP="00D1771C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nghbeosk B/ ;{uBk nfXeko n?eN 2005 nXhB fJZe fpB? gZso fwsh </w:t>
      </w:r>
      <w:r w:rsidR="003355D2">
        <w:rPr>
          <w:rFonts w:ascii="Asees" w:hAnsi="Asees"/>
          <w:b/>
          <w:sz w:val="24"/>
          <w:szCs w:val="24"/>
        </w:rPr>
        <w:t>1</w:t>
      </w:r>
      <w:r>
        <w:rPr>
          <w:rFonts w:ascii="Asees" w:hAnsi="Asees"/>
          <w:b/>
          <w:sz w:val="24"/>
          <w:szCs w:val="24"/>
        </w:rPr>
        <w:t>9^</w:t>
      </w:r>
      <w:r w:rsidR="003355D2">
        <w:rPr>
          <w:rFonts w:ascii="Asees" w:hAnsi="Asees"/>
          <w:b/>
          <w:sz w:val="24"/>
          <w:szCs w:val="24"/>
        </w:rPr>
        <w:t>4</w:t>
      </w:r>
      <w:r>
        <w:rPr>
          <w:rFonts w:ascii="Asees" w:hAnsi="Asees"/>
          <w:b/>
          <w:sz w:val="24"/>
          <w:szCs w:val="24"/>
        </w:rPr>
        <w:t xml:space="preserve">^2017 B{z b'e ;{uBk nfXekoh dcso </w:t>
      </w:r>
      <w:r w:rsidR="003355D2">
        <w:rPr>
          <w:rFonts w:ascii="Asees" w:hAnsi="Asees"/>
          <w:b/>
          <w:sz w:val="24"/>
          <w:szCs w:val="24"/>
        </w:rPr>
        <w:t>Bro e"A;b okj'A</w:t>
      </w:r>
      <w:r>
        <w:rPr>
          <w:rFonts w:ascii="Asees" w:hAnsi="Asees"/>
          <w:b/>
          <w:sz w:val="24"/>
          <w:szCs w:val="24"/>
        </w:rPr>
        <w:t xml:space="preserve"> B{z fdZsk ;h fi; ftu nghbeosk B/ </w:t>
      </w:r>
      <w:r w:rsidR="00331458">
        <w:rPr>
          <w:rFonts w:ascii="Asees" w:hAnsi="Asees"/>
          <w:b/>
          <w:sz w:val="24"/>
          <w:szCs w:val="24"/>
        </w:rPr>
        <w:t>5</w:t>
      </w:r>
      <w:r>
        <w:rPr>
          <w:rFonts w:ascii="Asees" w:hAnsi="Asees"/>
          <w:b/>
          <w:sz w:val="24"/>
          <w:szCs w:val="24"/>
        </w:rPr>
        <w:t xml:space="preserve"> g[nkfJzNK  dh ikDekoh dh wzr ehsh ;h. fwsh </w:t>
      </w:r>
      <w:r w:rsidR="00253DC6">
        <w:rPr>
          <w:rFonts w:ascii="Asees" w:hAnsi="Asees"/>
          <w:b/>
          <w:sz w:val="24"/>
          <w:szCs w:val="24"/>
        </w:rPr>
        <w:t>20</w:t>
      </w:r>
      <w:r>
        <w:rPr>
          <w:rFonts w:ascii="Asees" w:hAnsi="Asees"/>
          <w:b/>
          <w:sz w:val="24"/>
          <w:szCs w:val="24"/>
        </w:rPr>
        <w:t xml:space="preserve">^5^2017 B{z nghbeosk B/ gfjbh nghbh nEkoNh e'b nghb dkfJo ehsh.  fwsh </w:t>
      </w:r>
      <w:r w:rsidR="004F7139">
        <w:rPr>
          <w:rFonts w:ascii="Asees" w:hAnsi="Asees"/>
          <w:b/>
          <w:sz w:val="24"/>
          <w:szCs w:val="24"/>
        </w:rPr>
        <w:t>28</w:t>
      </w:r>
      <w:r>
        <w:rPr>
          <w:rFonts w:ascii="Asees" w:hAnsi="Asees"/>
          <w:b/>
          <w:sz w:val="24"/>
          <w:szCs w:val="24"/>
        </w:rPr>
        <w:t xml:space="preserve">^6^2017 B{z nghbeosk B/ efwPB e'b d{ih nghb dkfJo ehsh. efwPB tZb'A fwsh </w:t>
      </w:r>
      <w:r w:rsidR="007F5EFE">
        <w:rPr>
          <w:rFonts w:ascii="Asees" w:hAnsi="Asees"/>
          <w:b/>
          <w:sz w:val="24"/>
          <w:szCs w:val="24"/>
        </w:rPr>
        <w:t>24</w:t>
      </w:r>
      <w:r>
        <w:rPr>
          <w:rFonts w:ascii="Asees" w:hAnsi="Asees"/>
          <w:b/>
          <w:sz w:val="24"/>
          <w:szCs w:val="24"/>
        </w:rPr>
        <w:t xml:space="preserve">^7^2017  B{z gfjbh fwsh </w:t>
      </w:r>
      <w:r w:rsidR="007F5EFE">
        <w:rPr>
          <w:rFonts w:ascii="Asees" w:hAnsi="Asees"/>
          <w:b/>
          <w:sz w:val="24"/>
          <w:szCs w:val="24"/>
        </w:rPr>
        <w:t>4</w:t>
      </w:r>
      <w:r>
        <w:rPr>
          <w:rFonts w:ascii="Asees" w:hAnsi="Asees"/>
          <w:b/>
          <w:sz w:val="24"/>
          <w:szCs w:val="24"/>
        </w:rPr>
        <w:t xml:space="preserve"> ^</w:t>
      </w:r>
      <w:r w:rsidR="007F5EFE">
        <w:rPr>
          <w:rFonts w:ascii="Asees" w:hAnsi="Asees"/>
          <w:b/>
          <w:sz w:val="24"/>
          <w:szCs w:val="24"/>
        </w:rPr>
        <w:t>9</w:t>
      </w:r>
      <w:r>
        <w:rPr>
          <w:rFonts w:ascii="Asees" w:hAnsi="Asees"/>
          <w:b/>
          <w:sz w:val="24"/>
          <w:szCs w:val="24"/>
        </w:rPr>
        <w:t>^2017 bJh ;[DtkJh B'fN; ikoh ehsk frnk.</w:t>
      </w:r>
    </w:p>
    <w:p w:rsidR="009D08D5" w:rsidRDefault="00C7145E" w:rsidP="00C7145E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</w:t>
      </w:r>
      <w:r w:rsidR="00CC3811">
        <w:rPr>
          <w:rFonts w:ascii="Asees" w:hAnsi="Asees"/>
          <w:b/>
          <w:bCs/>
          <w:sz w:val="24"/>
          <w:lang w:val="fr-FR"/>
        </w:rPr>
        <w:t xml:space="preserve"> nghbeosk jkIo j'J/. nghbeosk B/ dZf;nk fe w?B{z wzrh rJh </w:t>
      </w:r>
      <w:r w:rsidR="003A7456">
        <w:rPr>
          <w:rFonts w:ascii="Asees" w:hAnsi="Asees"/>
          <w:b/>
          <w:bCs/>
          <w:sz w:val="24"/>
          <w:lang w:val="fr-FR"/>
        </w:rPr>
        <w:t xml:space="preserve">ikDekoh gqkgs BjhA j'Jh. T[sodksk tZb'A ;qh ftB'd e[wko eboe jkIo j'J/ fIBQK B/ dZf;nk fe nghbeosk B{z wzrh rJh ikDekoh fwsh 18^5^2017 d/ gZso BzL 6410 okjhA fwsh 19^5^2017 B{z ofi;Nov vke okjhA G/ih j'Jh j?. </w:t>
      </w:r>
      <w:r w:rsidR="00AD4E44">
        <w:rPr>
          <w:rFonts w:ascii="Asees" w:hAnsi="Asees"/>
          <w:b/>
          <w:bCs/>
          <w:sz w:val="24"/>
          <w:lang w:val="fr-FR"/>
        </w:rPr>
        <w:t xml:space="preserve">fi; dh ekgh </w:t>
      </w:r>
      <w:r w:rsidR="00001087">
        <w:rPr>
          <w:rFonts w:ascii="Asees" w:hAnsi="Asees"/>
          <w:b/>
          <w:bCs/>
          <w:sz w:val="24"/>
          <w:lang w:val="fr-FR"/>
        </w:rPr>
        <w:t>T[sodksk</w:t>
      </w:r>
      <w:r w:rsidR="00AD4E44">
        <w:rPr>
          <w:rFonts w:ascii="Asees" w:hAnsi="Asees"/>
          <w:b/>
          <w:bCs/>
          <w:sz w:val="24"/>
          <w:lang w:val="fr-FR"/>
        </w:rPr>
        <w:t xml:space="preserve"> B/ efwPB </w:t>
      </w:r>
      <w:r w:rsidR="00127EDF">
        <w:rPr>
          <w:rFonts w:ascii="Asees" w:hAnsi="Asees"/>
          <w:b/>
          <w:bCs/>
          <w:sz w:val="24"/>
          <w:lang w:val="fr-FR"/>
        </w:rPr>
        <w:t xml:space="preserve">ftu g/P ehsh i' foekov T[s/ b? bJh rJh. </w:t>
      </w:r>
      <w:r w:rsidR="00E674B1">
        <w:rPr>
          <w:rFonts w:ascii="Asees" w:hAnsi="Asees"/>
          <w:b/>
          <w:bCs/>
          <w:sz w:val="24"/>
          <w:lang w:val="fr-FR"/>
        </w:rPr>
        <w:t>fJ; eoe/ fJj e/; pzd eoe/ dkyb dcso ehsk iKdk j?.</w:t>
      </w:r>
    </w:p>
    <w:p w:rsidR="009D08D5" w:rsidRDefault="009D08D5" w:rsidP="00C217E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9D08D5" w:rsidRDefault="009D08D5" w:rsidP="00C217E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9D08D5" w:rsidRDefault="009D08D5" w:rsidP="00C217E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651CE0" w:rsidRDefault="00651CE0" w:rsidP="00651CE0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651CE0" w:rsidRPr="006852B7" w:rsidRDefault="00651CE0" w:rsidP="00651CE0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fwshL uzvhrVQ </w:t>
      </w:r>
      <w:r w:rsidR="009C0FD5">
        <w:rPr>
          <w:rFonts w:ascii="Asees" w:hAnsi="Asees"/>
          <w:b/>
          <w:sz w:val="24"/>
          <w:szCs w:val="24"/>
        </w:rPr>
        <w:t>4</w:t>
      </w:r>
      <w:r>
        <w:rPr>
          <w:rFonts w:ascii="Asees" w:hAnsi="Asees"/>
          <w:b/>
          <w:sz w:val="24"/>
          <w:szCs w:val="24"/>
        </w:rPr>
        <w:t xml:space="preserve"> </w:t>
      </w:r>
      <w:r w:rsidR="009C0FD5">
        <w:rPr>
          <w:rFonts w:ascii="Asees" w:hAnsi="Asees"/>
          <w:b/>
          <w:sz w:val="24"/>
          <w:szCs w:val="24"/>
        </w:rPr>
        <w:t>;szpo</w:t>
      </w:r>
      <w:r>
        <w:rPr>
          <w:rFonts w:ascii="Asees" w:hAnsi="Asees"/>
          <w:b/>
          <w:sz w:val="24"/>
          <w:szCs w:val="24"/>
        </w:rPr>
        <w:t>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</w:t>
      </w:r>
      <w:r w:rsidR="009C0FD5">
        <w:rPr>
          <w:rFonts w:ascii="Asees" w:hAnsi="Asees"/>
          <w:b/>
          <w:sz w:val="24"/>
          <w:szCs w:val="24"/>
        </w:rPr>
        <w:t xml:space="preserve">       </w:t>
      </w:r>
      <w:r>
        <w:rPr>
          <w:rFonts w:ascii="Asees" w:hAnsi="Asees"/>
          <w:b/>
          <w:sz w:val="24"/>
          <w:szCs w:val="24"/>
        </w:rPr>
        <w:t xml:space="preserve"> oki ;{uBk efw;Bo, gzikp .</w:t>
      </w:r>
    </w:p>
    <w:p w:rsidR="00651CE0" w:rsidRDefault="00651CE0" w:rsidP="00651CE0"/>
    <w:p w:rsidR="009D08D5" w:rsidRDefault="009D08D5" w:rsidP="00C217E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9D08D5" w:rsidRDefault="009D08D5" w:rsidP="00C217E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9D08D5" w:rsidRDefault="009D08D5" w:rsidP="00C217E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C217E6" w:rsidRPr="009E5C97" w:rsidRDefault="00C217E6" w:rsidP="00C217E6">
      <w:pPr>
        <w:tabs>
          <w:tab w:val="left" w:pos="7267"/>
        </w:tabs>
        <w:spacing w:after="0"/>
        <w:jc w:val="center"/>
        <w:rPr>
          <w:rFonts w:ascii="Asees" w:hAnsi="Asees"/>
          <w:sz w:val="20"/>
          <w:szCs w:val="20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C217E6" w:rsidRDefault="00C217E6" w:rsidP="00C217E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C217E6" w:rsidRDefault="00C217E6" w:rsidP="00C217E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7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C217E6" w:rsidRDefault="00C217E6" w:rsidP="00C217E6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8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C217E6" w:rsidRDefault="00C217E6" w:rsidP="00C217E6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C217E6" w:rsidRDefault="00C217E6" w:rsidP="00C217E6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ePwho f;zx ,n?; an?w aU (;kpek),</w:t>
      </w:r>
    </w:p>
    <w:p w:rsidR="00C217E6" w:rsidRDefault="00C217E6" w:rsidP="00C217E6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;/tk BzL 4283, cfsj uZe r/N,</w:t>
      </w:r>
    </w:p>
    <w:p w:rsidR="00C217E6" w:rsidRDefault="00C217E6" w:rsidP="00C217E6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soBskoB .                                                    nghbeosk          </w:t>
      </w:r>
      <w:r>
        <w:rPr>
          <w:rFonts w:ascii="Asees" w:hAnsi="Asees"/>
          <w:b/>
          <w:sz w:val="24"/>
          <w:szCs w:val="24"/>
        </w:rPr>
        <w:tab/>
      </w:r>
    </w:p>
    <w:p w:rsidR="00C217E6" w:rsidRDefault="00C217E6" w:rsidP="00C217E6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C217E6" w:rsidRDefault="00C217E6" w:rsidP="00C217E6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C217E6" w:rsidRDefault="00C217E6" w:rsidP="00C217E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fgqz;hgb ;?eNoh, f;js ns/ gfotko GbkJh ftGkr gzikp,</w:t>
      </w:r>
    </w:p>
    <w:p w:rsidR="00C217E6" w:rsidRDefault="00C217E6" w:rsidP="00C217E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fwzBh ;eZso/s, ;?eNo 9 uzvhrVQ.</w:t>
      </w:r>
    </w:p>
    <w:p w:rsidR="00C217E6" w:rsidRDefault="00C217E6" w:rsidP="00C217E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C217E6" w:rsidRDefault="00C217E6" w:rsidP="00C217E6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C217E6" w:rsidRDefault="00C217E6" w:rsidP="00C217E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fgqz;hgb ;?eNoh, f;js ns/ gfotko GbkJh ftGkr gzikp,</w:t>
      </w:r>
    </w:p>
    <w:p w:rsidR="00C217E6" w:rsidRPr="0016405A" w:rsidRDefault="00C217E6" w:rsidP="00C217E6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fwzBh ;eZso/s, ;?eNo 9 uzvhrVQ.</w:t>
      </w:r>
      <w:r w:rsidRPr="005A4D51">
        <w:rPr>
          <w:rFonts w:ascii="Asees" w:hAnsi="Asees"/>
          <w:b/>
        </w:rPr>
        <w:t xml:space="preserve"> </w:t>
      </w:r>
      <w:r>
        <w:rPr>
          <w:b/>
        </w:rPr>
        <w:t xml:space="preserve">                                                         </w:t>
      </w:r>
      <w:r w:rsidRPr="005A4D51">
        <w:rPr>
          <w:rFonts w:ascii="Asees" w:hAnsi="Asees"/>
          <w:b/>
        </w:rPr>
        <w:t>T[Zsodksk</w:t>
      </w:r>
      <w:r>
        <w:tab/>
      </w:r>
      <w:r>
        <w:rPr>
          <w:b/>
        </w:rPr>
        <w:t xml:space="preserve">                                                           </w:t>
      </w:r>
    </w:p>
    <w:p w:rsidR="00C217E6" w:rsidRDefault="00C217E6" w:rsidP="00C217E6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BzL1723 nkc 2017</w:t>
      </w:r>
    </w:p>
    <w:p w:rsidR="002F7FC1" w:rsidRDefault="002F7FC1" w:rsidP="002F7FC1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2F7FC1" w:rsidRDefault="00CB2B68" w:rsidP="002F7FC1">
      <w:pPr>
        <w:pStyle w:val="ListParagraph"/>
        <w:numPr>
          <w:ilvl w:val="0"/>
          <w:numId w:val="4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vkL ePwho f;zx, </w:t>
      </w:r>
      <w:r w:rsidR="002F7FC1">
        <w:rPr>
          <w:rFonts w:ascii="Asees" w:hAnsi="Asees"/>
          <w:b/>
          <w:sz w:val="24"/>
          <w:szCs w:val="24"/>
        </w:rPr>
        <w:t>nghbeosk.</w:t>
      </w:r>
    </w:p>
    <w:p w:rsidR="002F7FC1" w:rsidRDefault="00CB2B68" w:rsidP="002F7FC1">
      <w:pPr>
        <w:pStyle w:val="ListParagraph"/>
        <w:numPr>
          <w:ilvl w:val="0"/>
          <w:numId w:val="4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</w:t>
      </w:r>
      <w:r w:rsidR="00A543B9">
        <w:rPr>
          <w:rFonts w:ascii="Asees" w:hAnsi="Asees"/>
          <w:b/>
          <w:sz w:val="24"/>
          <w:szCs w:val="24"/>
        </w:rPr>
        <w:t xml:space="preserve">okfizdo e[wko ;hBhno ;jkfJe , ;qh Bo/P e[wko ;hBhno ;jkfJe , ;qh eoB e[wko eboe dcso vkfJo?eNo f;js s/ GbkJh ftGkr gzikp ns/ ;qh gqdhg e[wko ;hBhno ;jkfJe  ns/ ;qh ;ziht Gzvkoh ;hBhno ;jkfJe dcso fgqz;hgb ;?eNoh f;js s/ gfotko GbkJh ftGkr gzikp  uzvhrVq, </w:t>
      </w:r>
      <w:r w:rsidR="002F7FC1">
        <w:rPr>
          <w:rFonts w:ascii="Asees" w:hAnsi="Asees"/>
          <w:b/>
          <w:sz w:val="24"/>
          <w:szCs w:val="24"/>
        </w:rPr>
        <w:t>T[sodksk tZb'A.</w:t>
      </w:r>
    </w:p>
    <w:p w:rsidR="002F7FC1" w:rsidRDefault="002F7FC1" w:rsidP="002F7FC1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2F7FC1" w:rsidRDefault="002F7FC1" w:rsidP="002F7FC1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nghbeosk B/ ;{uBk nfXeko n?eN 2005 nXhB fJZe fpB? gZso fwsh 14^7^2015 B{z b'e ;{uBk nfXekoh dcso </w:t>
      </w:r>
      <w:r w:rsidR="00C96FED">
        <w:rPr>
          <w:rFonts w:ascii="Asees" w:hAnsi="Asees"/>
          <w:b/>
          <w:sz w:val="24"/>
          <w:szCs w:val="24"/>
        </w:rPr>
        <w:t>fgqz;hgb ;eZso f;js s/ gfotko GbkJh ftGkr gzikp uzvhrVQ</w:t>
      </w:r>
      <w:r>
        <w:rPr>
          <w:rFonts w:ascii="Asees" w:hAnsi="Asees"/>
          <w:b/>
          <w:sz w:val="24"/>
          <w:szCs w:val="24"/>
        </w:rPr>
        <w:t xml:space="preserve"> B{z fdZsk ;h fi; ftu nghbeosk B/ vL oth eKs n?; an?w aU ;oft; BzL 3217 fto[ZX fPekfJs ;pzXh fdZs/ gZso T[go ehsh ekotkJh dh fog'oN ;pzXh ikDekoh dh wzr ehsh ;h. fwsh 20^01^2017 B{z nghbeosk B/ gfjbh nghbh nEkoNh e'b nghb dkfJo ehsh.  fwsh 27^6^2017 B{z nghbeosk B/ efwPB e'b d{ih nghb dkfJo ehsh. efwPB tZb'A fwsh 24^7^2017  B{z gfjbh fwsh 4 ^9^2017 bJh ;[DtkJh B'fN; ikoh ehsk frnk.</w:t>
      </w:r>
    </w:p>
    <w:p w:rsidR="00C96FED" w:rsidRDefault="00C96FED" w:rsidP="002F7FC1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nghbeosk jkIo j'J/ . T[sodksk tZb'A ;qh ;qh okfizdo e[wko ;hBhno ;jkfJe , ;qh Bo/P e[wko ;hBhno ;jkfJe , ;qh eoB e[wko eboe dcso vkfJo?eNo f;js s/ GbkJh ftGkr gzikp ns/ ;qh gqdhg e[wko ;hBhno ;jkfJe  ns/ ;qh ;ziht Gzvkoh ;hBhno ;jkfJe dcso fgqz;hgb ;?eNoh f;js s/ gfotko GbkJh ftGkr gzikp  uzvhrVQ jkIo j'J/ . nghbeosk B/ fJZe nko aNh ankJh noIh fwsh 14^7^2015 B{z </w:t>
      </w:r>
      <w:r w:rsidR="00191C87">
        <w:rPr>
          <w:rFonts w:ascii="Asees" w:hAnsi="Asees"/>
          <w:b/>
          <w:sz w:val="24"/>
          <w:szCs w:val="24"/>
        </w:rPr>
        <w:t>b'e ;{uBk nfXekoh dcso fgqz;hgb ;eZso f;js s/ gfotko GbkJh ftGkr gzikp uzvhrVQ B{z fdZsk ;h fi; ftu nghbeosk B/ vL oth eKs n?; an?w aU ;oft; BzL 3217 fto[ZX fPekfJs ;pzXh fdZs/ gZso T[go ehsh ekotkJh dh fog'oN ;pzXh ikDekoh dh wzr ehsh ;h</w:t>
      </w:r>
      <w:r w:rsidR="00430BE0">
        <w:rPr>
          <w:rFonts w:ascii="Asees" w:hAnsi="Asees"/>
          <w:b/>
          <w:sz w:val="24"/>
          <w:szCs w:val="24"/>
        </w:rPr>
        <w:t>. wfjew/ tZb'A fwsh 9^9^2015 B{z nko aNh ankJh noih d/ ;pzX ftu ehsh ekotkJh dk  fJe T[skok vkL ePwho f;zx B{z G/fink j'fJnk  I' fe</w:t>
      </w:r>
      <w:r w:rsidR="005820A8">
        <w:rPr>
          <w:rFonts w:ascii="Asees" w:hAnsi="Asees"/>
          <w:b/>
          <w:sz w:val="24"/>
          <w:szCs w:val="24"/>
        </w:rPr>
        <w:t xml:space="preserve"> fJ; e/; d/ ;pzX ftu </w:t>
      </w:r>
      <w:r w:rsidR="00430BE0">
        <w:rPr>
          <w:rFonts w:ascii="Asees" w:hAnsi="Asees"/>
          <w:b/>
          <w:sz w:val="24"/>
          <w:szCs w:val="24"/>
        </w:rPr>
        <w:t xml:space="preserve"> fgqz;hgb ;eZso gzikp ;oeko B{z fbfynk j'fJnk j?.</w:t>
      </w:r>
      <w:r w:rsidR="005820A8">
        <w:rPr>
          <w:rFonts w:ascii="Asees" w:hAnsi="Asees"/>
          <w:b/>
          <w:sz w:val="24"/>
          <w:szCs w:val="24"/>
        </w:rPr>
        <w:t xml:space="preserve"> gzqs{ nghbeosk B{z fJj ;{uBk BjhA fdZsh rJh fe s[jkv/ nko aNh ankJh noIh d/ </w:t>
      </w:r>
      <w:r w:rsidR="005820A8">
        <w:rPr>
          <w:rFonts w:ascii="Asees" w:hAnsi="Asees"/>
          <w:b/>
          <w:sz w:val="24"/>
          <w:szCs w:val="24"/>
        </w:rPr>
        <w:lastRenderedPageBreak/>
        <w:t>jtkb/ nXhB G/ih j'Jh j?. f;oc T[skok jh nghbeosk B{z ehsk iKdk fojk. nghbeosk dh nko aNh ankJh anoIh dk itkp BjhA fdZsk frnk.</w:t>
      </w:r>
    </w:p>
    <w:p w:rsidR="008A2C08" w:rsidRDefault="008A2C08" w:rsidP="002F7FC1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nZi T[sodksk tZb'A jkIo B[wkfJzd/ nghbeosk tZb'A wzrh rJh ;koh ikDekoh b? e/ jkIo j'J/ I' fe nghbeosk B{z w"e/ T[s/ w[jZfJnk eotk fdZsh rJh . fJ; eoe/ fJj e/; pzd eoe/ dkyb dcso ehsk iKdk j?.</w:t>
      </w:r>
    </w:p>
    <w:p w:rsidR="002F7FC1" w:rsidRDefault="002F7FC1" w:rsidP="002F7FC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F7FC1" w:rsidRDefault="002F7FC1" w:rsidP="002F7FC1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9D08D5" w:rsidRDefault="009D08D5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9D08D5" w:rsidRDefault="009D08D5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9D08D5" w:rsidRDefault="009D08D5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D32220" w:rsidRDefault="00D32220" w:rsidP="00D32220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D32220" w:rsidRPr="006852B7" w:rsidRDefault="00D32220" w:rsidP="00D32220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4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       oki ;{uBk efw;Bo, gzikp .</w:t>
      </w:r>
    </w:p>
    <w:p w:rsidR="009D08D5" w:rsidRDefault="009D08D5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9D08D5" w:rsidRDefault="009D08D5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9D08D5" w:rsidRDefault="009D08D5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9D08D5" w:rsidRDefault="009D08D5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9D08D5" w:rsidRDefault="009D08D5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9D08D5" w:rsidRDefault="009D08D5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9D08D5" w:rsidRDefault="009D08D5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F826D6" w:rsidRDefault="00F826D6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01087" w:rsidRDefault="00001087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01087" w:rsidRDefault="00001087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01087" w:rsidRDefault="00001087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01087" w:rsidRDefault="00001087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01087" w:rsidRDefault="00001087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01087" w:rsidRDefault="00001087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01087" w:rsidRDefault="00001087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01087" w:rsidRDefault="00001087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01087" w:rsidRDefault="00001087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01087" w:rsidRDefault="00001087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01087" w:rsidRDefault="00001087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01087" w:rsidRDefault="00001087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01087" w:rsidRDefault="00001087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01087" w:rsidRDefault="00001087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01087" w:rsidRDefault="00001087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01087" w:rsidRDefault="00001087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01087" w:rsidRDefault="00001087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C217E6" w:rsidRPr="00D55596" w:rsidRDefault="00C217E6" w:rsidP="00C217E6">
      <w:pPr>
        <w:tabs>
          <w:tab w:val="left" w:pos="7267"/>
        </w:tabs>
        <w:spacing w:after="0"/>
        <w:jc w:val="center"/>
        <w:rPr>
          <w:rFonts w:ascii="Asees" w:hAnsi="Asees"/>
          <w:sz w:val="20"/>
          <w:szCs w:val="20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C217E6" w:rsidRDefault="00C217E6" w:rsidP="00C217E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C217E6" w:rsidRDefault="00C217E6" w:rsidP="00C217E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9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C217E6" w:rsidRDefault="00C217E6" w:rsidP="00C217E6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0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C217E6" w:rsidRDefault="00C217E6" w:rsidP="00C217E6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C217E6" w:rsidRDefault="00C217E6" w:rsidP="00C217E6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nP'e e[wko I'Ph g[Zso ;qh jfo feqPB I'Ph,</w:t>
      </w:r>
    </w:p>
    <w:p w:rsidR="00C217E6" w:rsidRDefault="00C217E6" w:rsidP="00C217E6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B/V/ wfjzdo pkpk g{ok ih, w[jZbk ;[okck,okj'A,</w:t>
      </w:r>
    </w:p>
    <w:p w:rsidR="00C217E6" w:rsidRDefault="00C217E6" w:rsidP="00C217E6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fibQk Pjhd Grs f;zx Bro .                                         nghbeosk          </w:t>
      </w:r>
      <w:r>
        <w:rPr>
          <w:rFonts w:ascii="Asees" w:hAnsi="Asees"/>
          <w:b/>
          <w:sz w:val="24"/>
          <w:szCs w:val="24"/>
        </w:rPr>
        <w:tab/>
      </w:r>
    </w:p>
    <w:p w:rsidR="00C217E6" w:rsidRDefault="00C217E6" w:rsidP="00C217E6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C217E6" w:rsidRDefault="00C217E6" w:rsidP="00C217E6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C217E6" w:rsidRDefault="00C217E6" w:rsidP="00C217E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Bro e"Pb okj'A ,</w:t>
      </w:r>
    </w:p>
    <w:p w:rsidR="00C217E6" w:rsidRDefault="00C217E6" w:rsidP="00C217E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Pjhd Grs f;zx Bro.</w:t>
      </w:r>
    </w:p>
    <w:p w:rsidR="00C217E6" w:rsidRDefault="00C217E6" w:rsidP="00C217E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C217E6" w:rsidRDefault="00C217E6" w:rsidP="00C217E6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C217E6" w:rsidRDefault="00C217E6" w:rsidP="00C217E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fvgNh vkfJo?eNo, ;EkBe ;oekoK ftGkr,</w:t>
      </w:r>
    </w:p>
    <w:p w:rsidR="00C217E6" w:rsidRPr="0016405A" w:rsidRDefault="00C217E6" w:rsidP="00C217E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ibzXo.</w:t>
      </w:r>
      <w:r w:rsidRPr="005A4D51">
        <w:rPr>
          <w:rFonts w:ascii="Asees" w:hAnsi="Asees"/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</w:t>
      </w:r>
      <w:r w:rsidRPr="005A4D51">
        <w:rPr>
          <w:rFonts w:ascii="Asees" w:hAnsi="Asees"/>
          <w:b/>
        </w:rPr>
        <w:t>T[Zsodksk</w:t>
      </w:r>
      <w:r>
        <w:tab/>
      </w:r>
      <w:r>
        <w:rPr>
          <w:b/>
        </w:rPr>
        <w:t xml:space="preserve">                                                           </w:t>
      </w:r>
    </w:p>
    <w:p w:rsidR="00C217E6" w:rsidRDefault="00C217E6" w:rsidP="00C217E6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BzL1730 nkc 2017</w:t>
      </w:r>
    </w:p>
    <w:p w:rsidR="00F826D6" w:rsidRDefault="00F826D6" w:rsidP="00F826D6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F826D6" w:rsidRDefault="00A13A5B" w:rsidP="00F826D6">
      <w:pPr>
        <w:pStyle w:val="ListParagraph"/>
        <w:numPr>
          <w:ilvl w:val="0"/>
          <w:numId w:val="5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nP'e e[wko I'Ph, </w:t>
      </w:r>
      <w:r w:rsidR="00F826D6">
        <w:rPr>
          <w:rFonts w:ascii="Asees" w:hAnsi="Asees"/>
          <w:b/>
          <w:sz w:val="24"/>
          <w:szCs w:val="24"/>
        </w:rPr>
        <w:t>nghbeosk.</w:t>
      </w:r>
    </w:p>
    <w:p w:rsidR="00F826D6" w:rsidRDefault="00A13A5B" w:rsidP="00F826D6">
      <w:pPr>
        <w:pStyle w:val="ListParagraph"/>
        <w:numPr>
          <w:ilvl w:val="0"/>
          <w:numId w:val="5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ftB'd e[wko eboe, Bro e"Pb okj'A,</w:t>
      </w:r>
      <w:r w:rsidR="00F826D6">
        <w:rPr>
          <w:rFonts w:ascii="Asees" w:hAnsi="Asees"/>
          <w:b/>
          <w:sz w:val="24"/>
          <w:szCs w:val="24"/>
        </w:rPr>
        <w:t>T[sodksk tZb'A.</w:t>
      </w:r>
    </w:p>
    <w:p w:rsidR="00F826D6" w:rsidRDefault="00F826D6" w:rsidP="00F826D6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F826D6" w:rsidRDefault="00F826D6" w:rsidP="00F826D6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nghbeosk B/ ;{uBk nfXeko n?eN 2005 nXhB fJZe fpB? gZso fwsh 1^4^2017 B{z b'e ;{uBk nfXekoh dcso Bro e"A;b okj'A B{z fdZsk ;h fi; ftu nghbeosk B/ </w:t>
      </w:r>
      <w:r w:rsidR="00D96F16">
        <w:rPr>
          <w:rFonts w:ascii="Asees" w:hAnsi="Asees"/>
          <w:b/>
          <w:sz w:val="24"/>
          <w:szCs w:val="24"/>
        </w:rPr>
        <w:t xml:space="preserve">Bro e"A;b okj'A ftu ezw eo oj/ eowukohnK ;pzXh </w:t>
      </w:r>
      <w:r>
        <w:rPr>
          <w:rFonts w:ascii="Asees" w:hAnsi="Asees"/>
          <w:b/>
          <w:sz w:val="24"/>
          <w:szCs w:val="24"/>
        </w:rPr>
        <w:t xml:space="preserve">  ikDekoh dh wzr ehsh ;h. fwsh </w:t>
      </w:r>
      <w:r w:rsidR="00D96F16">
        <w:rPr>
          <w:rFonts w:ascii="Asees" w:hAnsi="Asees"/>
          <w:b/>
          <w:sz w:val="24"/>
          <w:szCs w:val="24"/>
        </w:rPr>
        <w:t>4</w:t>
      </w:r>
      <w:r>
        <w:rPr>
          <w:rFonts w:ascii="Asees" w:hAnsi="Asees"/>
          <w:b/>
          <w:sz w:val="24"/>
          <w:szCs w:val="24"/>
        </w:rPr>
        <w:t>^5^2017 B{z nghbeosk B/ gfjbh nghbh nEkoNh e'b nghb dkfJo ehsh.  fwsh 28^6^2017 B{z nghbeosk B/ efwPB e'b d{ih nghb dkfJo ehsh. efwPB tZb'A fwsh 24^7^2017  B{z gfjbh fwsh 4 ^9^2017 bJh ;[DtkJh B'fN; ikoh ehsk frnk.</w:t>
      </w:r>
    </w:p>
    <w:p w:rsidR="0047305D" w:rsidRDefault="0047305D" w:rsidP="00F826D6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nghbeosk jkIo j'J/. T[sodksk tZb'A ;qh ftB'd e[wko eboe Bro e"Pb okj'A jkIo j'J/. T[sodksk B/ jkIo j' e/  dZf;nk fe nghbeosk B{z ;koh ikDekoh</w:t>
      </w:r>
      <w:r w:rsidR="00DB2331">
        <w:rPr>
          <w:rFonts w:ascii="Asees" w:hAnsi="Asees"/>
          <w:b/>
          <w:sz w:val="24"/>
          <w:szCs w:val="24"/>
        </w:rPr>
        <w:t xml:space="preserve"> fwsh 28^4^2017 B{z gZso BzL 557 okjhA G/ih j'Jh j?. nghbeosk B/ dZf;nk fe wzrh rJh ;koh ikDekoh gqkgs j' rJh j? fi; s'A T[j ;zs[PN j?. fJ; eoe/ fJj e/; pzd eoe/ dkyb dcso ehsk iKdk j?.</w:t>
      </w:r>
    </w:p>
    <w:p w:rsidR="009D08D5" w:rsidRDefault="009D08D5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9D08D5" w:rsidRDefault="009D08D5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9D08D5" w:rsidRDefault="009D08D5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9D08D5" w:rsidRDefault="009D08D5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582076" w:rsidRDefault="00582076" w:rsidP="00582076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582076" w:rsidRPr="006852B7" w:rsidRDefault="00582076" w:rsidP="00582076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4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       oki ;{uBk efw;Bo, gzikp .</w:t>
      </w:r>
    </w:p>
    <w:p w:rsidR="00582076" w:rsidRDefault="00582076" w:rsidP="00582076"/>
    <w:p w:rsidR="009D08D5" w:rsidRDefault="009D08D5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7A5158" w:rsidRDefault="007A5158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C217E6" w:rsidRPr="00B936DD" w:rsidRDefault="00C217E6" w:rsidP="00C217E6">
      <w:pPr>
        <w:tabs>
          <w:tab w:val="left" w:pos="7267"/>
        </w:tabs>
        <w:spacing w:after="0"/>
        <w:jc w:val="center"/>
        <w:rPr>
          <w:rFonts w:ascii="Asees" w:hAnsi="Asees"/>
          <w:sz w:val="20"/>
          <w:szCs w:val="20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C217E6" w:rsidRDefault="00C217E6" w:rsidP="00C217E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C217E6" w:rsidRDefault="00C217E6" w:rsidP="00C217E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11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C217E6" w:rsidRDefault="00C217E6" w:rsidP="00C217E6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2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C217E6" w:rsidRDefault="00C217E6" w:rsidP="00C217E6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C217E6" w:rsidRDefault="00C217E6" w:rsidP="00C217E6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nP'e e[wko I'Ph g[Zso ;qh jfo feqPB I'Ph,</w:t>
      </w:r>
    </w:p>
    <w:p w:rsidR="00C217E6" w:rsidRDefault="00C217E6" w:rsidP="00C217E6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B/V/ wfjzdo pkpk g{ok ih, w[jZbk ;[okck,okj'A,</w:t>
      </w:r>
    </w:p>
    <w:p w:rsidR="00C217E6" w:rsidRDefault="00C217E6" w:rsidP="00C217E6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fibQk Pjhd Grs f;zx Bro .                                         nghbeosk          </w:t>
      </w:r>
      <w:r>
        <w:rPr>
          <w:rFonts w:ascii="Asees" w:hAnsi="Asees"/>
          <w:b/>
          <w:sz w:val="24"/>
          <w:szCs w:val="24"/>
        </w:rPr>
        <w:tab/>
      </w:r>
    </w:p>
    <w:p w:rsidR="00C217E6" w:rsidRDefault="00C217E6" w:rsidP="00C217E6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C217E6" w:rsidRDefault="00C217E6" w:rsidP="00C217E6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C217E6" w:rsidRDefault="00C217E6" w:rsidP="00C217E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Bro e"Pb okj'A ,</w:t>
      </w:r>
    </w:p>
    <w:p w:rsidR="00C217E6" w:rsidRDefault="00C217E6" w:rsidP="00C217E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Pjhd Grs f;zx Bro.</w:t>
      </w:r>
    </w:p>
    <w:p w:rsidR="00C217E6" w:rsidRDefault="00C217E6" w:rsidP="00C217E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C217E6" w:rsidRDefault="00C217E6" w:rsidP="00C217E6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C217E6" w:rsidRDefault="00C217E6" w:rsidP="00C217E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fvgNh vkfJo?eNo, ;EkBe ;oekoK ftGkr,</w:t>
      </w:r>
    </w:p>
    <w:p w:rsidR="00C217E6" w:rsidRDefault="00C217E6" w:rsidP="00C217E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ibzXo.</w:t>
      </w:r>
      <w:r w:rsidRPr="005A4D51">
        <w:rPr>
          <w:rFonts w:ascii="Asees" w:hAnsi="Asees"/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</w:t>
      </w:r>
      <w:r w:rsidRPr="005A4D51">
        <w:rPr>
          <w:rFonts w:ascii="Asees" w:hAnsi="Asees"/>
          <w:b/>
        </w:rPr>
        <w:t>T[Zsodksk</w:t>
      </w:r>
      <w:r>
        <w:tab/>
      </w:r>
      <w:r>
        <w:rPr>
          <w:b/>
        </w:rPr>
        <w:t xml:space="preserve">                                                           </w:t>
      </w:r>
    </w:p>
    <w:p w:rsidR="00C217E6" w:rsidRDefault="00C217E6" w:rsidP="00C217E6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BzL1731 nkc 2017</w:t>
      </w:r>
    </w:p>
    <w:p w:rsidR="00416FF1" w:rsidRDefault="00416FF1" w:rsidP="00416FF1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416FF1" w:rsidRDefault="009C5762" w:rsidP="00416FF1">
      <w:pPr>
        <w:pStyle w:val="ListParagraph"/>
        <w:numPr>
          <w:ilvl w:val="0"/>
          <w:numId w:val="6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nP'e e[wko I'Ph ,</w:t>
      </w:r>
      <w:r w:rsidR="00416FF1">
        <w:rPr>
          <w:rFonts w:ascii="Asees" w:hAnsi="Asees"/>
          <w:b/>
          <w:sz w:val="24"/>
          <w:szCs w:val="24"/>
        </w:rPr>
        <w:t>nghbeosk.</w:t>
      </w:r>
    </w:p>
    <w:p w:rsidR="00416FF1" w:rsidRDefault="009C5762" w:rsidP="00416FF1">
      <w:pPr>
        <w:pStyle w:val="ListParagraph"/>
        <w:numPr>
          <w:ilvl w:val="0"/>
          <w:numId w:val="6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ftB'd e[wko eboe Bro e"Pb okj'A,</w:t>
      </w:r>
      <w:r w:rsidR="00416FF1">
        <w:rPr>
          <w:rFonts w:ascii="Asees" w:hAnsi="Asees"/>
          <w:b/>
          <w:sz w:val="24"/>
          <w:szCs w:val="24"/>
        </w:rPr>
        <w:t>T[sodksk tZb'A.</w:t>
      </w:r>
    </w:p>
    <w:p w:rsidR="00416FF1" w:rsidRDefault="00416FF1" w:rsidP="00416FF1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416FF1" w:rsidRDefault="00416FF1" w:rsidP="00416FF1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nghbeosk B/ ;{uBk nfXeko n?eN 2005 nXhB fJZe fpB? gZso fwsh 1</w:t>
      </w:r>
      <w:r w:rsidR="009D04E1">
        <w:rPr>
          <w:rFonts w:ascii="Asees" w:hAnsi="Asees"/>
          <w:b/>
          <w:sz w:val="24"/>
          <w:szCs w:val="24"/>
        </w:rPr>
        <w:t>5</w:t>
      </w:r>
      <w:r>
        <w:rPr>
          <w:rFonts w:ascii="Asees" w:hAnsi="Asees"/>
          <w:b/>
          <w:sz w:val="24"/>
          <w:szCs w:val="24"/>
        </w:rPr>
        <w:t xml:space="preserve">^4^2017 B{z b'e ;{uBk nfXekoh dcso Bro e"A;b okj'A B{z fdZsk ;h fi; ftu nghbeosk B/ </w:t>
      </w:r>
      <w:r w:rsidR="009D04E1">
        <w:rPr>
          <w:rFonts w:ascii="Asees" w:hAnsi="Asees"/>
          <w:b/>
          <w:sz w:val="24"/>
          <w:szCs w:val="24"/>
        </w:rPr>
        <w:t>2</w:t>
      </w:r>
      <w:r>
        <w:rPr>
          <w:rFonts w:ascii="Asees" w:hAnsi="Asees"/>
          <w:b/>
          <w:sz w:val="24"/>
          <w:szCs w:val="24"/>
        </w:rPr>
        <w:t xml:space="preserve"> g[nkfJzNK  dh ikDekoh dh wzr ehsh ;h. fwsh 20^5^2017 B{z nghbeosk B/ gfjbh nghbh nEkoNh e'b nghb dkfJo ehsh.  fwsh 28^6^2017 B{z nghbeosk B/ efwPB e'b d{ih nghb dkfJo ehsh. efwPB tZb'A fwsh 24^7^2017  B{z gfjbh fwsh 4 ^9^2017 bJh ;[DtkJh B'fN; ikoh ehsk frnk.</w:t>
      </w:r>
    </w:p>
    <w:p w:rsidR="009D08D5" w:rsidRDefault="00980203" w:rsidP="0019758E">
      <w:pPr>
        <w:tabs>
          <w:tab w:val="left" w:pos="7267"/>
        </w:tabs>
        <w:spacing w:after="0"/>
        <w:jc w:val="both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nghbeosk jkIo j'J/. nghbeosk B/ dZf;nk fe wzrh rJh ikDekoh gqkgs BjhA j'Jh. T[sodksk d/ jkIo B[wkfJzd/ B/ dZf;nk fe nghbeosk d[nkok wzrh rJh ikDekoh dcso ftu T[gbpX BjhA j?. fJ; eoe/ fdZsh BjhA ik ;edh . fJj T[so nghbeosk B{z fby e/ th d/ fdZsk frnk </w:t>
      </w:r>
      <w:r w:rsidR="00221B05">
        <w:rPr>
          <w:rFonts w:ascii="Asees" w:hAnsi="Asees"/>
          <w:b/>
          <w:bCs/>
          <w:sz w:val="24"/>
          <w:lang w:val="fr-FR"/>
        </w:rPr>
        <w:t>.fi; T[s/ nghbeosk B/ ;fjwsh gqrN ehsh . fJ; eoe/ fJj e/; pzd eoe/ dkyb dcso ehsk iKdk j?.</w:t>
      </w:r>
    </w:p>
    <w:p w:rsidR="009D08D5" w:rsidRDefault="009D08D5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9D08D5" w:rsidRDefault="009D08D5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9D08D5" w:rsidRDefault="009D08D5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7A5158" w:rsidRDefault="007A5158" w:rsidP="007A5158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7A5158" w:rsidRPr="006852B7" w:rsidRDefault="007A5158" w:rsidP="007A5158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4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       oki ;{uBk efw;Bo, gzikp .</w:t>
      </w:r>
    </w:p>
    <w:p w:rsidR="007A5158" w:rsidRDefault="007A5158" w:rsidP="007A5158"/>
    <w:p w:rsidR="009D08D5" w:rsidRDefault="009D08D5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9D08D5" w:rsidRDefault="009D08D5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F754C9" w:rsidRDefault="00F754C9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C217E6" w:rsidRPr="008A747B" w:rsidRDefault="00C217E6" w:rsidP="00C217E6">
      <w:pPr>
        <w:tabs>
          <w:tab w:val="left" w:pos="7267"/>
        </w:tabs>
        <w:spacing w:after="0"/>
        <w:jc w:val="center"/>
        <w:rPr>
          <w:rFonts w:ascii="Asees" w:hAnsi="Asees"/>
          <w:sz w:val="20"/>
          <w:szCs w:val="20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C217E6" w:rsidRDefault="00C217E6" w:rsidP="00C217E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C217E6" w:rsidRDefault="00C217E6" w:rsidP="00C217E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13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C217E6" w:rsidRDefault="00C217E6" w:rsidP="00C217E6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4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C217E6" w:rsidRDefault="00C217E6" w:rsidP="00C217E6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C217E6" w:rsidRDefault="00C217E6" w:rsidP="00C217E6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jfozdogkb f;zx ,</w:t>
      </w:r>
    </w:p>
    <w:p w:rsidR="00C217E6" w:rsidRDefault="00C217E6" w:rsidP="00C217E6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wekB BzL 278, tkov BzL 4, B/V/ g[okDk sbkp,</w:t>
      </w:r>
    </w:p>
    <w:p w:rsidR="00C217E6" w:rsidRDefault="00C217E6" w:rsidP="00C217E6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jhok wfjb eb"Bh, BkGk .                                         nghbeosk          </w:t>
      </w:r>
      <w:r>
        <w:rPr>
          <w:rFonts w:ascii="Asees" w:hAnsi="Asees"/>
          <w:b/>
          <w:sz w:val="24"/>
          <w:szCs w:val="24"/>
        </w:rPr>
        <w:tab/>
      </w:r>
    </w:p>
    <w:p w:rsidR="00C217E6" w:rsidRDefault="00C217E6" w:rsidP="00C217E6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C217E6" w:rsidRDefault="00C217E6" w:rsidP="00C217E6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C217E6" w:rsidRDefault="00C217E6" w:rsidP="00C217E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fibQk f;Zfynk nc;o ( n?bhw?ANoh),</w:t>
      </w:r>
    </w:p>
    <w:p w:rsidR="00C217E6" w:rsidRDefault="00C217E6" w:rsidP="00C217E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gfNnkbk.</w:t>
      </w:r>
    </w:p>
    <w:p w:rsidR="00C217E6" w:rsidRDefault="00C217E6" w:rsidP="00C217E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C217E6" w:rsidRDefault="00C217E6" w:rsidP="00C217E6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C217E6" w:rsidRDefault="00C217E6" w:rsidP="00C217E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fibQk f;Zfynk nc;o ( n?bhw?ANoh),</w:t>
      </w:r>
    </w:p>
    <w:p w:rsidR="00C217E6" w:rsidRPr="0016405A" w:rsidRDefault="00C217E6" w:rsidP="00C217E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gfNnkbk.</w:t>
      </w:r>
      <w:r w:rsidRPr="005A4D51">
        <w:rPr>
          <w:rFonts w:ascii="Asees" w:hAnsi="Asees"/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</w:t>
      </w:r>
      <w:r w:rsidRPr="005A4D51">
        <w:rPr>
          <w:rFonts w:ascii="Asees" w:hAnsi="Asees"/>
          <w:b/>
        </w:rPr>
        <w:t>T[Zsodksk</w:t>
      </w:r>
      <w:r>
        <w:tab/>
      </w:r>
      <w:r>
        <w:rPr>
          <w:b/>
        </w:rPr>
        <w:t xml:space="preserve">                                                           </w:t>
      </w:r>
    </w:p>
    <w:p w:rsidR="00C217E6" w:rsidRDefault="00C217E6" w:rsidP="00C217E6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BzL1734 nkc 2017</w:t>
      </w:r>
    </w:p>
    <w:p w:rsidR="0076122F" w:rsidRDefault="0076122F" w:rsidP="0076122F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76122F" w:rsidRDefault="00AD5383" w:rsidP="0076122F">
      <w:pPr>
        <w:pStyle w:val="ListParagraph"/>
        <w:numPr>
          <w:ilvl w:val="0"/>
          <w:numId w:val="7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jfozdogkb f;zx,</w:t>
      </w:r>
      <w:r w:rsidR="0076122F">
        <w:rPr>
          <w:rFonts w:ascii="Asees" w:hAnsi="Asees"/>
          <w:b/>
          <w:sz w:val="24"/>
          <w:szCs w:val="24"/>
        </w:rPr>
        <w:t>nghbeosk .</w:t>
      </w:r>
    </w:p>
    <w:p w:rsidR="0076122F" w:rsidRDefault="00E14E04" w:rsidP="0076122F">
      <w:pPr>
        <w:pStyle w:val="ListParagraph"/>
        <w:numPr>
          <w:ilvl w:val="0"/>
          <w:numId w:val="7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w[BhP e[wko bhrb nf;;N?AN, fibQk f;ZFfynk nc;o ( n?bhw?ANoh) gfNnkbk,</w:t>
      </w:r>
      <w:r w:rsidR="0076122F">
        <w:rPr>
          <w:rFonts w:ascii="Asees" w:hAnsi="Asees"/>
          <w:b/>
          <w:sz w:val="24"/>
          <w:szCs w:val="24"/>
        </w:rPr>
        <w:t>T[sodksk tZb'A.</w:t>
      </w:r>
    </w:p>
    <w:p w:rsidR="0076122F" w:rsidRDefault="0076122F" w:rsidP="0076122F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76122F" w:rsidRDefault="0076122F" w:rsidP="0076122F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nghbeosk B/ ;{uBk nfXeko n?eN 2005 nXhB fJZe fpB? gZso fwsh 1</w:t>
      </w:r>
      <w:r w:rsidR="00992547">
        <w:rPr>
          <w:rFonts w:ascii="Asees" w:hAnsi="Asees"/>
          <w:b/>
          <w:sz w:val="24"/>
          <w:szCs w:val="24"/>
        </w:rPr>
        <w:t>7</w:t>
      </w:r>
      <w:r>
        <w:rPr>
          <w:rFonts w:ascii="Asees" w:hAnsi="Asees"/>
          <w:b/>
          <w:sz w:val="24"/>
          <w:szCs w:val="24"/>
        </w:rPr>
        <w:t xml:space="preserve">^4^2017 B{z b'e ;{uBk nfXekoh dcso </w:t>
      </w:r>
      <w:r w:rsidR="00992547">
        <w:rPr>
          <w:rFonts w:ascii="Asees" w:hAnsi="Asees"/>
          <w:b/>
          <w:sz w:val="24"/>
          <w:szCs w:val="24"/>
        </w:rPr>
        <w:t xml:space="preserve">fibQk f;Zfynk nc;o ( n?bhw?ANoh) gfNnkbk </w:t>
      </w:r>
      <w:r>
        <w:rPr>
          <w:rFonts w:ascii="Asees" w:hAnsi="Asees"/>
          <w:b/>
          <w:sz w:val="24"/>
          <w:szCs w:val="24"/>
        </w:rPr>
        <w:t xml:space="preserve"> B{z fdZsk ;h fi; ftu nghbeosk B/ </w:t>
      </w:r>
      <w:r w:rsidR="00F64C47">
        <w:rPr>
          <w:rFonts w:ascii="Asees" w:hAnsi="Asees"/>
          <w:b/>
          <w:sz w:val="24"/>
          <w:szCs w:val="24"/>
        </w:rPr>
        <w:t>4</w:t>
      </w:r>
      <w:r>
        <w:rPr>
          <w:rFonts w:ascii="Asees" w:hAnsi="Asees"/>
          <w:b/>
          <w:sz w:val="24"/>
          <w:szCs w:val="24"/>
        </w:rPr>
        <w:t xml:space="preserve"> g[nkfJzNK  dh ikDekoh dh wzr ehsh ;h. fwsh 2</w:t>
      </w:r>
      <w:r w:rsidR="00573243">
        <w:rPr>
          <w:rFonts w:ascii="Asees" w:hAnsi="Asees"/>
          <w:b/>
          <w:sz w:val="24"/>
          <w:szCs w:val="24"/>
        </w:rPr>
        <w:t>3</w:t>
      </w:r>
      <w:r>
        <w:rPr>
          <w:rFonts w:ascii="Asees" w:hAnsi="Asees"/>
          <w:b/>
          <w:sz w:val="24"/>
          <w:szCs w:val="24"/>
        </w:rPr>
        <w:t>^5^2017 B{z nghbeosk B/ gfjbh nghbh nEkoNh e'b nghb dkfJo ehsh.  fwsh 28^6^2017 B{z nghbeosk B/ efwPB e'b d{ih nghb dkfJo ehsh. efwPB tZb'A fwsh 24^7^2017  B{z gfjbh fwsh 4 ^9^2017 bJh ;[DtkJh B'fN; ikoh ehsk frnk.</w:t>
      </w:r>
    </w:p>
    <w:p w:rsidR="00A672C0" w:rsidRDefault="00A672C0" w:rsidP="0076122F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nghbeosk B/ jkIo j' e/ dZf;nk fe w?B{z wzrh rJh ikDekoh ftu'A e[M th gqkgs BjhA j'fJnk. T[sodksk tZb'A ;qh w[BhP e[wko bhrb nf;;N?AN fibQk f;Zfynk nc;o ( n?bhw?ANoh) gfNnkbk nghbeosk d[nkok wzrh rJh ;koh ikDekoh b? e/ jkIo j'J/. nghbeosk B{z wzrh rJh ikDekoh w"e/ T[s/ w[jZFfJnk eotkJh rJh . ikDekoh fwbD T[s/ nghbeosk B/ ;zs[[PNh gqrN ehsh. nghbeosk dh ;zs[PNh T[gozs fJj e/; pzd eoe/ dkyb dcso ehsk iKdk j?.</w:t>
      </w:r>
    </w:p>
    <w:p w:rsidR="009D08D5" w:rsidRDefault="009D08D5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9D08D5" w:rsidRDefault="009D08D5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9D08D5" w:rsidRDefault="009D08D5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6B6299" w:rsidRDefault="006B6299" w:rsidP="006B6299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6B6299" w:rsidRPr="006852B7" w:rsidRDefault="006B6299" w:rsidP="006B6299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4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       oki ;{uBk efw;Bo, gzikp .</w:t>
      </w:r>
    </w:p>
    <w:p w:rsidR="006B6299" w:rsidRDefault="006B6299" w:rsidP="006B6299"/>
    <w:p w:rsidR="00514FA0" w:rsidRDefault="00514FA0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C217E6" w:rsidRPr="00ED7C2A" w:rsidRDefault="00C217E6" w:rsidP="00C217E6">
      <w:pPr>
        <w:tabs>
          <w:tab w:val="left" w:pos="7267"/>
        </w:tabs>
        <w:spacing w:after="0"/>
        <w:jc w:val="center"/>
        <w:rPr>
          <w:rFonts w:ascii="Asees" w:hAnsi="Asees"/>
          <w:sz w:val="20"/>
          <w:szCs w:val="20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C217E6" w:rsidRDefault="00C217E6" w:rsidP="00C217E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C217E6" w:rsidRDefault="00C217E6" w:rsidP="00C217E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15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C217E6" w:rsidRDefault="00C217E6" w:rsidP="00C217E6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6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C217E6" w:rsidRDefault="00C217E6" w:rsidP="00C217E6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C217E6" w:rsidRDefault="00C217E6" w:rsidP="00C217E6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rrBdhg f;zx izi{nk,</w:t>
      </w:r>
    </w:p>
    <w:p w:rsidR="00C217E6" w:rsidRDefault="00C217E6" w:rsidP="00C217E6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fgzv s{oK,vkeL e[zG</w:t>
      </w:r>
    </w:p>
    <w:p w:rsidR="00C217E6" w:rsidRDefault="00C217E6" w:rsidP="00C217E6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sfjL nwb'j, fibQk cfsjrVQ ;kfjp .                            nghbeosk          </w:t>
      </w:r>
      <w:r>
        <w:rPr>
          <w:rFonts w:ascii="Asees" w:hAnsi="Asees"/>
          <w:b/>
          <w:sz w:val="24"/>
          <w:szCs w:val="24"/>
        </w:rPr>
        <w:tab/>
      </w:r>
    </w:p>
    <w:p w:rsidR="00C217E6" w:rsidRDefault="00C217E6" w:rsidP="00C217E6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C217E6" w:rsidRDefault="00C217E6" w:rsidP="00C217E6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C217E6" w:rsidRDefault="00C217E6" w:rsidP="00C217E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sfj;hbdko ,</w:t>
      </w:r>
    </w:p>
    <w:p w:rsidR="00C217E6" w:rsidRDefault="00C217E6" w:rsidP="00C217E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Pjhd Grs f;zx Bro.</w:t>
      </w:r>
    </w:p>
    <w:p w:rsidR="00C217E6" w:rsidRDefault="00C217E6" w:rsidP="00C217E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C217E6" w:rsidRDefault="00C217E6" w:rsidP="00C217E6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C217E6" w:rsidRDefault="00C217E6" w:rsidP="00C217E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;p vthiBb w?fi;No/N,</w:t>
      </w:r>
    </w:p>
    <w:p w:rsidR="00C217E6" w:rsidRDefault="00C217E6" w:rsidP="00C217E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Pjhd Grs f;zx Bro.</w:t>
      </w:r>
      <w:r w:rsidRPr="005A4D51">
        <w:rPr>
          <w:rFonts w:ascii="Asees" w:hAnsi="Asees"/>
          <w:b/>
        </w:rPr>
        <w:t xml:space="preserve"> </w:t>
      </w:r>
      <w:r>
        <w:rPr>
          <w:b/>
        </w:rPr>
        <w:t xml:space="preserve">                                                                     </w:t>
      </w:r>
      <w:r w:rsidRPr="005A4D51">
        <w:rPr>
          <w:rFonts w:ascii="Asees" w:hAnsi="Asees"/>
          <w:b/>
        </w:rPr>
        <w:t>T[Zsodksk</w:t>
      </w:r>
      <w:r>
        <w:rPr>
          <w:b/>
        </w:rPr>
        <w:t xml:space="preserve">                                                 </w:t>
      </w:r>
      <w:r>
        <w:tab/>
      </w:r>
      <w:r>
        <w:rPr>
          <w:b/>
        </w:rPr>
        <w:t xml:space="preserve">                      </w:t>
      </w:r>
      <w:r>
        <w:rPr>
          <w:rFonts w:ascii="Asees" w:hAnsi="Asees"/>
          <w:b/>
          <w:sz w:val="24"/>
          <w:szCs w:val="24"/>
        </w:rPr>
        <w:t>nghb e/; BzL1745 nkc 2017</w:t>
      </w:r>
    </w:p>
    <w:p w:rsidR="00284F14" w:rsidRDefault="00284F14" w:rsidP="00284F14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284F14" w:rsidRDefault="003945BE" w:rsidP="00284F14">
      <w:pPr>
        <w:pStyle w:val="ListParagraph"/>
        <w:numPr>
          <w:ilvl w:val="0"/>
          <w:numId w:val="8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rrBdhg f;zx izi{nk, </w:t>
      </w:r>
      <w:r w:rsidR="00284F14">
        <w:rPr>
          <w:rFonts w:ascii="Asees" w:hAnsi="Asees"/>
          <w:b/>
          <w:sz w:val="24"/>
          <w:szCs w:val="24"/>
        </w:rPr>
        <w:t>nghbeosk.</w:t>
      </w:r>
    </w:p>
    <w:p w:rsidR="00284F14" w:rsidRDefault="003945BE" w:rsidP="00284F14">
      <w:pPr>
        <w:pStyle w:val="ListParagraph"/>
        <w:numPr>
          <w:ilvl w:val="0"/>
          <w:numId w:val="8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ifszdo e[wko i{Bhno ;jkfJe ,dcso sfj;hbdko Pjhd Grs f;zx Bro,</w:t>
      </w:r>
      <w:r w:rsidR="00284F14">
        <w:rPr>
          <w:rFonts w:ascii="Asees" w:hAnsi="Asees"/>
          <w:b/>
          <w:sz w:val="24"/>
          <w:szCs w:val="24"/>
        </w:rPr>
        <w:t>T[sodksk tZb'A.</w:t>
      </w:r>
    </w:p>
    <w:p w:rsidR="00284F14" w:rsidRDefault="00284F14" w:rsidP="00284F14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284F14" w:rsidRDefault="00284F14" w:rsidP="00284F14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nghbeosk B/ ;{uBk nfXeko n?eN 2005 nXhB fJZe fpB? gZso fwsh </w:t>
      </w:r>
      <w:r w:rsidR="00136C64">
        <w:rPr>
          <w:rFonts w:ascii="Asees" w:hAnsi="Asees"/>
          <w:b/>
          <w:sz w:val="24"/>
          <w:szCs w:val="24"/>
        </w:rPr>
        <w:t>02</w:t>
      </w:r>
      <w:r>
        <w:rPr>
          <w:rFonts w:ascii="Asees" w:hAnsi="Asees"/>
          <w:b/>
          <w:sz w:val="24"/>
          <w:szCs w:val="24"/>
        </w:rPr>
        <w:t>^</w:t>
      </w:r>
      <w:r w:rsidR="00136C64">
        <w:rPr>
          <w:rFonts w:ascii="Asees" w:hAnsi="Asees"/>
          <w:b/>
          <w:sz w:val="24"/>
          <w:szCs w:val="24"/>
        </w:rPr>
        <w:t>02</w:t>
      </w:r>
      <w:r>
        <w:rPr>
          <w:rFonts w:ascii="Asees" w:hAnsi="Asees"/>
          <w:b/>
          <w:sz w:val="24"/>
          <w:szCs w:val="24"/>
        </w:rPr>
        <w:t xml:space="preserve">^2017 B{z b'e ;{uBk nfXekoh dcso </w:t>
      </w:r>
      <w:r w:rsidR="00B94EA0">
        <w:rPr>
          <w:rFonts w:ascii="Asees" w:hAnsi="Asees"/>
          <w:b/>
          <w:sz w:val="24"/>
          <w:szCs w:val="24"/>
        </w:rPr>
        <w:t xml:space="preserve">sfj;hbhdko Pjhd Grs f;zx Bro </w:t>
      </w:r>
      <w:r>
        <w:rPr>
          <w:rFonts w:ascii="Asees" w:hAnsi="Asees"/>
          <w:b/>
          <w:sz w:val="24"/>
          <w:szCs w:val="24"/>
        </w:rPr>
        <w:t xml:space="preserve"> B{z fdZsk ;h fi; ftu nghbeosk B/ </w:t>
      </w:r>
      <w:r w:rsidR="00EE18F1">
        <w:rPr>
          <w:rFonts w:ascii="Asees" w:hAnsi="Asees"/>
          <w:b/>
          <w:sz w:val="24"/>
          <w:szCs w:val="24"/>
        </w:rPr>
        <w:t xml:space="preserve">2 </w:t>
      </w:r>
      <w:r>
        <w:rPr>
          <w:rFonts w:ascii="Asees" w:hAnsi="Asees"/>
          <w:b/>
          <w:sz w:val="24"/>
          <w:szCs w:val="24"/>
        </w:rPr>
        <w:t>g[nkfJzNK  dh ikDekoh dh wzr ehsh ;h. fwsh 2</w:t>
      </w:r>
      <w:r w:rsidR="00EA348F">
        <w:rPr>
          <w:rFonts w:ascii="Asees" w:hAnsi="Asees"/>
          <w:b/>
          <w:sz w:val="24"/>
          <w:szCs w:val="24"/>
        </w:rPr>
        <w:t>1</w:t>
      </w:r>
      <w:r>
        <w:rPr>
          <w:rFonts w:ascii="Asees" w:hAnsi="Asees"/>
          <w:b/>
          <w:sz w:val="24"/>
          <w:szCs w:val="24"/>
        </w:rPr>
        <w:t>^</w:t>
      </w:r>
      <w:r w:rsidR="00EA348F">
        <w:rPr>
          <w:rFonts w:ascii="Asees" w:hAnsi="Asees"/>
          <w:b/>
          <w:sz w:val="24"/>
          <w:szCs w:val="24"/>
        </w:rPr>
        <w:t>4</w:t>
      </w:r>
      <w:r>
        <w:rPr>
          <w:rFonts w:ascii="Asees" w:hAnsi="Asees"/>
          <w:b/>
          <w:sz w:val="24"/>
          <w:szCs w:val="24"/>
        </w:rPr>
        <w:t xml:space="preserve">^2017 B{z nghbeosk B/ gfjbh nghbh nEkoNh e'b nghb dkfJo ehsh.  fwsh </w:t>
      </w:r>
      <w:r w:rsidR="00625807">
        <w:rPr>
          <w:rFonts w:ascii="Asees" w:hAnsi="Asees"/>
          <w:b/>
          <w:sz w:val="24"/>
          <w:szCs w:val="24"/>
        </w:rPr>
        <w:t>03</w:t>
      </w:r>
      <w:r>
        <w:rPr>
          <w:rFonts w:ascii="Asees" w:hAnsi="Asees"/>
          <w:b/>
          <w:sz w:val="24"/>
          <w:szCs w:val="24"/>
        </w:rPr>
        <w:t>^</w:t>
      </w:r>
      <w:r w:rsidR="00625807">
        <w:rPr>
          <w:rFonts w:ascii="Asees" w:hAnsi="Asees"/>
          <w:b/>
          <w:sz w:val="24"/>
          <w:szCs w:val="24"/>
        </w:rPr>
        <w:t>7</w:t>
      </w:r>
      <w:r>
        <w:rPr>
          <w:rFonts w:ascii="Asees" w:hAnsi="Asees"/>
          <w:b/>
          <w:sz w:val="24"/>
          <w:szCs w:val="24"/>
        </w:rPr>
        <w:t>^2017 B{z nghbeosk B/ efwPB e'b d{ih nghb dkfJo ehsh. efwPB tZb'A fwsh 24^7^2017  B{z gfjbh fwsh 4 ^9^2017 bJh ;[DtkJh B'fN; ikoh ehsk frnk.</w:t>
      </w:r>
    </w:p>
    <w:p w:rsidR="000752F5" w:rsidRDefault="000752F5" w:rsidP="00AD433F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nghbeosk jkIo j'J/. T[sodksk tZb'A ;qh ifszdo e[wko i{Bhno ;jkfJe dcso sfj;hbdko Pjhd Grs f;zx Bro jkIo j'J/. nghbeosk B/ dZf;nk fe T[; B{z wzrh rJh ikDekoh gqkgs BjhA j'Jh. T[sodksk d/ jkIo B[wkfJzd/ B/ dZf;nk fe nghbeosk tZb'A wzrh rJh ;{uBk ;pzXh foekov dh Gkb ehsh rJh j? I' gqkgs Bk j'D eoe/ fJj ;{uBk  w[jZFfJnk BjhA  eotkJh ik ;edh.</w:t>
      </w:r>
      <w:r w:rsidR="001945B4">
        <w:rPr>
          <w:rFonts w:ascii="Asees" w:hAnsi="Asees"/>
          <w:b/>
          <w:sz w:val="24"/>
          <w:szCs w:val="24"/>
        </w:rPr>
        <w:t>T[sodksk d/ jkIo B[wkfJzd/ B{z jdkfJs ehsh rJh fe ;kc PpdK ftu fJj dZf;nk ikt/ fe foekov j? iK BjhA . i/eo foekov T[BQK d/ dcso ftu T[gbpX BjhA j? sK fJ; ;pzXh n?chv?pN ckfJb eoB. fJ; bJh fJj e/; nrbh ;[DtkJh bJh fwsh 30^10^2017 B{z ;t/o/ 11 a30 ti/ fBPfus ehsk iKdk j?.</w:t>
      </w:r>
    </w:p>
    <w:p w:rsidR="009D08D5" w:rsidRDefault="009D08D5" w:rsidP="00AD433F">
      <w:pPr>
        <w:tabs>
          <w:tab w:val="left" w:pos="7267"/>
        </w:tabs>
        <w:spacing w:after="0"/>
        <w:jc w:val="both"/>
        <w:rPr>
          <w:rFonts w:ascii="Asees" w:hAnsi="Asees"/>
          <w:b/>
          <w:bCs/>
          <w:sz w:val="24"/>
          <w:lang w:val="fr-FR"/>
        </w:rPr>
      </w:pPr>
    </w:p>
    <w:p w:rsidR="00586886" w:rsidRDefault="00586886" w:rsidP="00AD433F">
      <w:pPr>
        <w:tabs>
          <w:tab w:val="left" w:pos="7267"/>
        </w:tabs>
        <w:spacing w:after="0"/>
        <w:jc w:val="both"/>
        <w:rPr>
          <w:rFonts w:ascii="Asees" w:hAnsi="Asees"/>
          <w:b/>
          <w:bCs/>
          <w:sz w:val="24"/>
          <w:lang w:val="fr-FR"/>
        </w:rPr>
      </w:pPr>
    </w:p>
    <w:p w:rsidR="00586886" w:rsidRDefault="00586886" w:rsidP="00AD433F">
      <w:pPr>
        <w:tabs>
          <w:tab w:val="left" w:pos="7267"/>
        </w:tabs>
        <w:spacing w:after="0"/>
        <w:jc w:val="both"/>
        <w:rPr>
          <w:rFonts w:ascii="Asees" w:hAnsi="Asees"/>
          <w:b/>
          <w:bCs/>
          <w:sz w:val="24"/>
          <w:lang w:val="fr-FR"/>
        </w:rPr>
      </w:pPr>
    </w:p>
    <w:p w:rsidR="00F754C9" w:rsidRDefault="00F754C9" w:rsidP="00F754C9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F754C9" w:rsidRPr="006852B7" w:rsidRDefault="00F754C9" w:rsidP="00F754C9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4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       oki ;{uBk efw;Bo, gzikp .</w:t>
      </w:r>
    </w:p>
    <w:p w:rsidR="00A2518F" w:rsidRDefault="00A2518F" w:rsidP="00C217E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C217E6" w:rsidRPr="004A0626" w:rsidRDefault="00C217E6" w:rsidP="00C217E6">
      <w:pPr>
        <w:tabs>
          <w:tab w:val="left" w:pos="7267"/>
        </w:tabs>
        <w:spacing w:after="0"/>
        <w:jc w:val="center"/>
        <w:rPr>
          <w:rFonts w:ascii="Asees" w:hAnsi="Asees"/>
          <w:sz w:val="20"/>
          <w:szCs w:val="20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C217E6" w:rsidRDefault="00C217E6" w:rsidP="00C217E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C217E6" w:rsidRDefault="00C217E6" w:rsidP="00C217E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17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C217E6" w:rsidRDefault="00C217E6" w:rsidP="00C217E6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8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C217E6" w:rsidRDefault="00C217E6" w:rsidP="00C217E6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C217E6" w:rsidRDefault="00C217E6" w:rsidP="00C217E6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rrBdhg f;zx izi{nk,</w:t>
      </w:r>
    </w:p>
    <w:p w:rsidR="00C217E6" w:rsidRDefault="00C217E6" w:rsidP="00C217E6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fgzv s{oK,vkeL e[zG</w:t>
      </w:r>
    </w:p>
    <w:p w:rsidR="00C217E6" w:rsidRDefault="00C217E6" w:rsidP="00C217E6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sfjL nwb'j, fibQk cfsjrVQ ;kfjp .                            nghbeosk          </w:t>
      </w:r>
      <w:r>
        <w:rPr>
          <w:rFonts w:ascii="Asees" w:hAnsi="Asees"/>
          <w:b/>
          <w:sz w:val="24"/>
          <w:szCs w:val="24"/>
        </w:rPr>
        <w:tab/>
      </w:r>
    </w:p>
    <w:p w:rsidR="00C217E6" w:rsidRDefault="00C217E6" w:rsidP="00C217E6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C217E6" w:rsidRDefault="00C217E6" w:rsidP="00C217E6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C217E6" w:rsidRDefault="00C217E6" w:rsidP="00C217E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sfj;hbdko ,</w:t>
      </w:r>
    </w:p>
    <w:p w:rsidR="00C217E6" w:rsidRDefault="00C217E6" w:rsidP="00C217E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Pjhd Grs f;zx Bro.</w:t>
      </w:r>
    </w:p>
    <w:p w:rsidR="00C217E6" w:rsidRDefault="00C217E6" w:rsidP="00C217E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C217E6" w:rsidRDefault="00C217E6" w:rsidP="00C217E6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C217E6" w:rsidRDefault="00C217E6" w:rsidP="00C217E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;p vthiBb w?fi;No/N,</w:t>
      </w:r>
    </w:p>
    <w:p w:rsidR="00C217E6" w:rsidRDefault="00C217E6" w:rsidP="00C217E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Pjhd Grs f;zx Bro.</w:t>
      </w:r>
      <w:r w:rsidRPr="005A4D51">
        <w:rPr>
          <w:rFonts w:ascii="Asees" w:hAnsi="Asees"/>
          <w:b/>
        </w:rPr>
        <w:t xml:space="preserve"> </w:t>
      </w:r>
      <w:r>
        <w:rPr>
          <w:b/>
        </w:rPr>
        <w:t xml:space="preserve">                                                                     </w:t>
      </w:r>
      <w:r w:rsidRPr="005A4D51">
        <w:rPr>
          <w:rFonts w:ascii="Asees" w:hAnsi="Asees"/>
          <w:b/>
        </w:rPr>
        <w:t>T[Zsodksk</w:t>
      </w:r>
      <w:r>
        <w:rPr>
          <w:b/>
        </w:rPr>
        <w:t xml:space="preserve">                                                 </w:t>
      </w:r>
      <w:r>
        <w:tab/>
      </w:r>
      <w:r>
        <w:rPr>
          <w:b/>
        </w:rPr>
        <w:t xml:space="preserve">                       </w:t>
      </w:r>
      <w:r>
        <w:rPr>
          <w:rFonts w:ascii="Asees" w:hAnsi="Asees"/>
          <w:b/>
          <w:sz w:val="24"/>
          <w:szCs w:val="24"/>
        </w:rPr>
        <w:t>nghb e/; BzL1746 nkc 2017</w:t>
      </w:r>
    </w:p>
    <w:p w:rsidR="00EF4D5A" w:rsidRDefault="00EF4D5A" w:rsidP="00EF4D5A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EF4D5A" w:rsidRDefault="006072A1" w:rsidP="00EF4D5A">
      <w:pPr>
        <w:pStyle w:val="ListParagraph"/>
        <w:numPr>
          <w:ilvl w:val="0"/>
          <w:numId w:val="9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rrBdhg f;zx izi{nk,</w:t>
      </w:r>
      <w:r w:rsidR="00EF4D5A">
        <w:rPr>
          <w:rFonts w:ascii="Asees" w:hAnsi="Asees"/>
          <w:b/>
          <w:sz w:val="24"/>
          <w:szCs w:val="24"/>
        </w:rPr>
        <w:t>nghbeosk.</w:t>
      </w:r>
    </w:p>
    <w:p w:rsidR="00EF4D5A" w:rsidRDefault="006072A1" w:rsidP="00EF4D5A">
      <w:pPr>
        <w:pStyle w:val="ListParagraph"/>
        <w:numPr>
          <w:ilvl w:val="0"/>
          <w:numId w:val="9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ifszdo e[wko</w:t>
      </w:r>
      <w:r w:rsidR="00EF06C3">
        <w:rPr>
          <w:rFonts w:ascii="Asees" w:hAnsi="Asees"/>
          <w:b/>
          <w:sz w:val="24"/>
          <w:szCs w:val="24"/>
        </w:rPr>
        <w:t xml:space="preserve"> i{Bhno ;jkfJe , dcso sfj;hbdko Pjhd Grs f;zx Bro,</w:t>
      </w:r>
      <w:r w:rsidR="00EF4D5A">
        <w:rPr>
          <w:rFonts w:ascii="Asees" w:hAnsi="Asees"/>
          <w:b/>
          <w:sz w:val="24"/>
          <w:szCs w:val="24"/>
        </w:rPr>
        <w:t>T[sodksk tZb'A.</w:t>
      </w:r>
    </w:p>
    <w:p w:rsidR="00EF4D5A" w:rsidRDefault="00EF4D5A" w:rsidP="00EF4D5A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EF4D5A" w:rsidRDefault="00EF4D5A" w:rsidP="00EF4D5A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nghbeosk B/ ;{uBk nfXeko n?eN 2005 nXhB fJZe fpB? gZso fwsh </w:t>
      </w:r>
      <w:r w:rsidR="00303087">
        <w:rPr>
          <w:rFonts w:ascii="Asees" w:hAnsi="Asees"/>
          <w:b/>
          <w:sz w:val="24"/>
          <w:szCs w:val="24"/>
        </w:rPr>
        <w:t>20</w:t>
      </w:r>
      <w:r>
        <w:rPr>
          <w:rFonts w:ascii="Asees" w:hAnsi="Asees"/>
          <w:b/>
          <w:sz w:val="24"/>
          <w:szCs w:val="24"/>
        </w:rPr>
        <w:t xml:space="preserve">^02^2017 B{z b'e ;{uBk nfXekoh dcso sfj;hbhdko Pjhd Grs f;zx Bro  B{z fdZsk ;h fi; ftu nghbeosk B/ </w:t>
      </w:r>
      <w:r w:rsidR="00673380">
        <w:rPr>
          <w:rFonts w:ascii="Asees" w:hAnsi="Asees"/>
          <w:b/>
          <w:sz w:val="24"/>
          <w:szCs w:val="24"/>
        </w:rPr>
        <w:t>fgzv okj'A d/ pZ; nZvk u"Ae s' I' g[okDh ikvbk o'v g?No'bgzg sZe ;pzXh</w:t>
      </w:r>
      <w:r>
        <w:rPr>
          <w:rFonts w:ascii="Asees" w:hAnsi="Asees"/>
          <w:b/>
          <w:sz w:val="24"/>
          <w:szCs w:val="24"/>
        </w:rPr>
        <w:t xml:space="preserve"> ikDekoh dh wzr ehsh ;h. fwsh 21^4^2017 B{z nghbeosk B/ gfjbh nghbh nEkoNh e'b nghb dkfJo ehsh.  fwsh 03^7^2017 B{z nghbeosk B/ efwPB e'b d{ih nghb dkfJo ehsh. efwPB tZb'A fwsh 24^7^2017  B{z gfjbh fwsh 4 ^9^2017 bJh ;[DtkJh B'fN; ikoh ehsk frnk.</w:t>
      </w:r>
    </w:p>
    <w:p w:rsidR="00FD37B4" w:rsidRDefault="00FD37B4" w:rsidP="00EF4D5A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nghbeosk jkIo j'J/. T[sodksk tZb'A ;qh ifszdo e[wko  i{Bhno ;jkfJe dcso sfj;hbdko Pjhd Grs f;zx Bro B/ jkIo j' e/ dZf;nk fe nghbeosk B{z wzrh rJh ;koh ikDekoh d/ fdZsh rJh j?. nghbeosk B/ fejk fe T[; B{z wzrh rJh ;koh ikDekoh fwb rJh j? fi; s'A T[j ;zs[PN j?. nghbeosk dh ;zs[PNh T[gozs fJj e/; pzd eoe/ dkyb dcso ehsk iKdk j?.</w:t>
      </w:r>
    </w:p>
    <w:p w:rsidR="00C217E6" w:rsidRDefault="00C217E6" w:rsidP="00C217E6"/>
    <w:p w:rsidR="009D08D5" w:rsidRDefault="009D08D5" w:rsidP="00C217E6"/>
    <w:p w:rsidR="00586886" w:rsidRDefault="00586886" w:rsidP="00586886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586886" w:rsidRPr="006852B7" w:rsidRDefault="00586886" w:rsidP="00586886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4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       oki ;{uBk efw;Bo, gzikp .</w:t>
      </w:r>
    </w:p>
    <w:p w:rsidR="00586886" w:rsidRDefault="00586886" w:rsidP="00586886"/>
    <w:p w:rsidR="009D08D5" w:rsidRDefault="009D08D5" w:rsidP="00C217E6"/>
    <w:p w:rsidR="004135DA" w:rsidRDefault="004135DA" w:rsidP="00CA3427">
      <w:pPr>
        <w:tabs>
          <w:tab w:val="left" w:pos="3420"/>
          <w:tab w:val="center" w:pos="4680"/>
        </w:tabs>
        <w:spacing w:after="0"/>
        <w:jc w:val="center"/>
      </w:pPr>
    </w:p>
    <w:p w:rsidR="00CA3427" w:rsidRDefault="00CA3427" w:rsidP="00CA3427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  <w:r>
        <w:rPr>
          <w:rFonts w:ascii="Asees" w:hAnsi="Asees"/>
          <w:b/>
          <w:bCs/>
          <w:lang w:val="fr-FR"/>
        </w:rPr>
        <w:lastRenderedPageBreak/>
        <w:t>gzikp oki ;{[uBk efwPB</w:t>
      </w:r>
    </w:p>
    <w:p w:rsidR="00CA3427" w:rsidRDefault="00CA3427" w:rsidP="00CA3427">
      <w:pPr>
        <w:spacing w:after="0"/>
        <w:jc w:val="center"/>
        <w:rPr>
          <w:rFonts w:ascii="Asees" w:hAnsi="Asees"/>
          <w:b/>
          <w:bCs/>
          <w:lang w:val="fr-FR"/>
        </w:rPr>
      </w:pPr>
      <w:r>
        <w:rPr>
          <w:rFonts w:ascii="Joy" w:hAnsi="Joy"/>
          <w:b/>
          <w:bCs/>
          <w:lang w:val="fr-FR"/>
        </w:rPr>
        <w:t>gzikp o?Zv eok; GtB B</w:t>
      </w:r>
      <w:r>
        <w:rPr>
          <w:rFonts w:ascii="Asees" w:hAnsi="Asees"/>
          <w:b/>
          <w:bCs/>
          <w:lang w:val="fr-FR"/>
        </w:rPr>
        <w:t>Idhe o'I rkovB ;?eNo 16^uzvhrVQ</w:t>
      </w:r>
    </w:p>
    <w:p w:rsidR="00CA3427" w:rsidRDefault="00CA3427" w:rsidP="00CA3427">
      <w:pPr>
        <w:spacing w:after="0"/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E-mail :- </w:t>
      </w:r>
      <w:hyperlink r:id="rId19" w:history="1">
        <w:r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fr-FR"/>
        </w:rPr>
        <w:t>, Phone No.0172-2864113</w:t>
      </w:r>
    </w:p>
    <w:p w:rsidR="00CA3427" w:rsidRDefault="00CA3427" w:rsidP="00CA342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>(</w:t>
      </w:r>
      <w:hyperlink r:id="rId20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CA3427" w:rsidRDefault="00CA3427" w:rsidP="00CA3427">
      <w:pPr>
        <w:spacing w:after="0"/>
        <w:jc w:val="center"/>
        <w:rPr>
          <w:rFonts w:ascii="Arial" w:hAnsi="Arial" w:cs="Arial"/>
          <w:b/>
          <w:bCs/>
        </w:rPr>
      </w:pPr>
      <w:r>
        <w:rPr>
          <w:b/>
          <w:bCs/>
          <w:lang w:val="fr-FR"/>
        </w:rPr>
        <w:tab/>
      </w:r>
    </w:p>
    <w:p w:rsidR="00CA3427" w:rsidRDefault="00CA3427" w:rsidP="00CA3427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CA3427" w:rsidRDefault="00CA3427" w:rsidP="00CA3427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rrBdhg f;zx izi{nk,</w:t>
      </w:r>
    </w:p>
    <w:p w:rsidR="00CA3427" w:rsidRDefault="00CA3427" w:rsidP="00CA3427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fgzv s{oK, vkeL e[zG sfjLnwb'j,</w:t>
      </w:r>
    </w:p>
    <w:p w:rsidR="00CA3427" w:rsidRDefault="00CA3427" w:rsidP="00CA3427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fIbQk cfsjrVQ ;kfjp.                                              nghbeosk          </w:t>
      </w:r>
      <w:r>
        <w:rPr>
          <w:rFonts w:ascii="Asees" w:hAnsi="Asees"/>
          <w:b/>
          <w:sz w:val="24"/>
          <w:szCs w:val="24"/>
        </w:rPr>
        <w:tab/>
      </w:r>
    </w:p>
    <w:p w:rsidR="00CA3427" w:rsidRDefault="00CA3427" w:rsidP="00CA3427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CA3427" w:rsidRDefault="00CA3427" w:rsidP="00CA3427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CA3427" w:rsidRDefault="00CA3427" w:rsidP="00CA342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fvgNh efwPBo ,</w:t>
      </w:r>
    </w:p>
    <w:p w:rsidR="00CA3427" w:rsidRDefault="00CA3427" w:rsidP="00CA342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Pjhd Grs f;zx Bro (BtKPfjo).</w:t>
      </w:r>
    </w:p>
    <w:p w:rsidR="00CA3427" w:rsidRDefault="00CA3427" w:rsidP="00CA342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CA3427" w:rsidRDefault="00CA3427" w:rsidP="00CA342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gfjbh nghbh nEkoNh,</w:t>
      </w:r>
    </w:p>
    <w:p w:rsidR="00CA3427" w:rsidRDefault="00CA3427" w:rsidP="00CA342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tXhe fvgNh efwPBo , </w:t>
      </w:r>
    </w:p>
    <w:p w:rsidR="00CA3427" w:rsidRDefault="00CA3427" w:rsidP="00CA342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Pjhd Grs f;zx Bro (BtKPfjo).                                T[Zsodksk     </w:t>
      </w:r>
    </w:p>
    <w:p w:rsidR="00CA3427" w:rsidRPr="004A55B0" w:rsidRDefault="00CA3427" w:rsidP="00CA342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</w:t>
      </w:r>
      <w:r>
        <w:rPr>
          <w:rFonts w:ascii="Asees" w:hAnsi="Asees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sees" w:hAnsi="Asees"/>
          <w:b/>
          <w:sz w:val="24"/>
          <w:szCs w:val="24"/>
        </w:rPr>
        <w:t xml:space="preserve">                                                  </w:t>
      </w:r>
    </w:p>
    <w:p w:rsidR="00CA3427" w:rsidRDefault="00CA3427" w:rsidP="00CA3427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BzL151 nkc 2017</w:t>
      </w:r>
    </w:p>
    <w:p w:rsidR="00CA3427" w:rsidRDefault="00CA3427" w:rsidP="00CA3427">
      <w:pPr>
        <w:tabs>
          <w:tab w:val="left" w:pos="7267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r w:rsidRPr="00EA6FD9">
        <w:rPr>
          <w:rFonts w:ascii="Asees" w:hAnsi="Asees"/>
          <w:b/>
          <w:bCs/>
          <w:sz w:val="24"/>
          <w:szCs w:val="24"/>
          <w:lang w:val="fr-FR"/>
        </w:rPr>
        <w:t xml:space="preserve">jkIoL^ </w:t>
      </w:r>
    </w:p>
    <w:p w:rsidR="00CA3427" w:rsidRDefault="00CA3427" w:rsidP="00CA3427">
      <w:pPr>
        <w:pStyle w:val="ListParagraph"/>
        <w:numPr>
          <w:ilvl w:val="0"/>
          <w:numId w:val="1"/>
        </w:numPr>
        <w:tabs>
          <w:tab w:val="left" w:pos="7267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szCs w:val="24"/>
          <w:lang w:val="fr-FR"/>
        </w:rPr>
        <w:t>;qh rrBgqhs f;zx izi{nk,nghbeosk.</w:t>
      </w:r>
    </w:p>
    <w:p w:rsidR="00CA3427" w:rsidRDefault="00CA3427" w:rsidP="00CA3427">
      <w:pPr>
        <w:pStyle w:val="ListParagraph"/>
        <w:numPr>
          <w:ilvl w:val="0"/>
          <w:numId w:val="1"/>
        </w:numPr>
        <w:tabs>
          <w:tab w:val="left" w:pos="7267"/>
        </w:tabs>
        <w:spacing w:after="0"/>
        <w:rPr>
          <w:rFonts w:ascii="Asees" w:hAnsi="Asees"/>
          <w:b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szCs w:val="24"/>
          <w:lang w:val="fr-FR"/>
        </w:rPr>
        <w:t>;qh</w:t>
      </w:r>
      <w:r w:rsidR="00A2518F">
        <w:rPr>
          <w:rFonts w:ascii="Asees" w:hAnsi="Asees"/>
          <w:b/>
          <w:bCs/>
          <w:sz w:val="24"/>
          <w:szCs w:val="24"/>
          <w:lang w:val="fr-FR"/>
        </w:rPr>
        <w:t xml:space="preserve">wsh jfozdo e"o ;[govzN  </w:t>
      </w:r>
      <w:r w:rsidR="006D2C76">
        <w:rPr>
          <w:rFonts w:ascii="Asees" w:hAnsi="Asees"/>
          <w:b/>
          <w:bCs/>
          <w:sz w:val="24"/>
          <w:szCs w:val="24"/>
          <w:lang w:val="fr-FR"/>
        </w:rPr>
        <w:t>ns/ ;qhwsh gowihs e"o ;hBhno ;jkfJe  dcso ftZs efwPBo wkb uzvhrVQ</w:t>
      </w:r>
      <w:r>
        <w:rPr>
          <w:rFonts w:ascii="Asees" w:hAnsi="Asees"/>
          <w:b/>
          <w:bCs/>
          <w:sz w:val="24"/>
          <w:szCs w:val="24"/>
          <w:lang w:val="fr-FR"/>
        </w:rPr>
        <w:t>,T[sodksk tZb'A.</w:t>
      </w:r>
    </w:p>
    <w:p w:rsidR="00CA3427" w:rsidRDefault="00CA3427" w:rsidP="00CA3427">
      <w:pPr>
        <w:pStyle w:val="ListParagraph"/>
        <w:tabs>
          <w:tab w:val="left" w:pos="7267"/>
        </w:tabs>
        <w:spacing w:after="0"/>
        <w:ind w:left="825"/>
        <w:rPr>
          <w:rFonts w:ascii="Asees" w:hAnsi="Asees"/>
          <w:b/>
          <w:bCs/>
          <w:sz w:val="24"/>
          <w:szCs w:val="24"/>
          <w:lang w:val="fr-FR"/>
        </w:rPr>
      </w:pPr>
    </w:p>
    <w:p w:rsidR="00CA3427" w:rsidRDefault="00CA3427" w:rsidP="00CA3427">
      <w:pPr>
        <w:tabs>
          <w:tab w:val="left" w:pos="7267"/>
        </w:tabs>
        <w:spacing w:after="0"/>
        <w:jc w:val="both"/>
        <w:rPr>
          <w:rFonts w:ascii="Asees" w:hAnsi="Asees"/>
          <w:b/>
          <w:bCs/>
          <w:sz w:val="24"/>
          <w:szCs w:val="24"/>
          <w:lang w:val="fr-FR"/>
        </w:rPr>
      </w:pPr>
      <w:r w:rsidRPr="000837AB">
        <w:rPr>
          <w:rFonts w:ascii="Asees" w:hAnsi="Asees"/>
          <w:b/>
          <w:bCs/>
          <w:sz w:val="24"/>
          <w:szCs w:val="24"/>
          <w:lang w:val="fr-FR"/>
        </w:rPr>
        <w:t>j[ewL^</w:t>
      </w:r>
      <w:r>
        <w:rPr>
          <w:rFonts w:ascii="Asees" w:hAnsi="Asees"/>
          <w:b/>
          <w:bCs/>
          <w:sz w:val="24"/>
          <w:szCs w:val="24"/>
          <w:lang w:val="fr-FR"/>
        </w:rPr>
        <w:t xml:space="preserve">   </w:t>
      </w:r>
    </w:p>
    <w:p w:rsidR="00AA5195" w:rsidRDefault="00AA5195" w:rsidP="00CA3427">
      <w:pPr>
        <w:tabs>
          <w:tab w:val="left" w:pos="7267"/>
        </w:tabs>
        <w:spacing w:after="0"/>
        <w:jc w:val="both"/>
        <w:rPr>
          <w:rFonts w:ascii="Asees" w:hAnsi="Asees"/>
          <w:b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szCs w:val="24"/>
          <w:lang w:val="fr-FR"/>
        </w:rPr>
        <w:t xml:space="preserve">     nghbeosk jkIo j'J/. T[sodksk tZb'A ;qh jfozdo e"o ;[govzN ns/ ;qhwsh gowihs e"o ;hBhno ;jkfJe dcso ftZs efwPBo wkb uzvhrVQ B/ jkIo j' e/ dZf;nk fe nghbeosk B{z wzrh rJh ;koh ikDekoh G/ih j'Jh j?. fi; dh fJe ekgh efwPB B{z th ehsh ;h. nghbeosk B/ dZf;nk fe T[; B{z e'Jh ikDekoh gqkgs BjhA j'Jh. nghbeosk B{z ikDekoh dh ekgh w"e/ T[s/ w[jZfJnk eotkJh rJh . nghbeosk B/ ikDekoh fwbD T[s/ ;zs[PNh gqrN ehsh. nghbeosk dh ;zs[PNh T[gozs fJj e/; pzd eoe/ dkyb dcso ehsk iKdk j?.</w:t>
      </w:r>
    </w:p>
    <w:p w:rsidR="00CA3427" w:rsidRDefault="00CA3427" w:rsidP="00BE116B">
      <w:pPr>
        <w:tabs>
          <w:tab w:val="left" w:pos="7267"/>
        </w:tabs>
        <w:spacing w:after="0" w:line="360" w:lineRule="auto"/>
        <w:jc w:val="both"/>
      </w:pPr>
      <w:r>
        <w:rPr>
          <w:rFonts w:ascii="Asees" w:hAnsi="Asees"/>
          <w:b/>
          <w:bCs/>
          <w:sz w:val="24"/>
          <w:szCs w:val="24"/>
          <w:lang w:val="fr-FR"/>
        </w:rPr>
        <w:t xml:space="preserve">   </w:t>
      </w:r>
    </w:p>
    <w:p w:rsidR="00CA3427" w:rsidRDefault="00CA3427" w:rsidP="00CA3427"/>
    <w:p w:rsidR="00CA3427" w:rsidRDefault="00CA3427" w:rsidP="00CA3427"/>
    <w:p w:rsidR="004135DA" w:rsidRDefault="004135DA" w:rsidP="004135DA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4135DA" w:rsidRPr="006852B7" w:rsidRDefault="004135DA" w:rsidP="004135DA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4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       oki ;{uBk efw;Bo, gzikp .</w:t>
      </w:r>
    </w:p>
    <w:p w:rsidR="004135DA" w:rsidRDefault="004135DA" w:rsidP="004135DA"/>
    <w:p w:rsidR="00CA3427" w:rsidRDefault="00CA3427" w:rsidP="00CA3427">
      <w:pPr>
        <w:tabs>
          <w:tab w:val="left" w:pos="3420"/>
          <w:tab w:val="center" w:pos="4680"/>
        </w:tabs>
        <w:spacing w:after="0"/>
        <w:jc w:val="center"/>
        <w:rPr>
          <w:rFonts w:ascii="Asees" w:hAnsi="Asees"/>
          <w:b/>
          <w:bCs/>
          <w:lang w:val="fr-FR"/>
        </w:rPr>
      </w:pPr>
      <w:r>
        <w:rPr>
          <w:rFonts w:ascii="Asees" w:hAnsi="Asees"/>
          <w:b/>
          <w:bCs/>
          <w:lang w:val="fr-FR"/>
        </w:rPr>
        <w:lastRenderedPageBreak/>
        <w:t>gzikp oki ;{[uBk efwPB</w:t>
      </w:r>
    </w:p>
    <w:p w:rsidR="00CA3427" w:rsidRDefault="00CA3427" w:rsidP="00CA3427">
      <w:pPr>
        <w:spacing w:after="0"/>
        <w:jc w:val="center"/>
        <w:rPr>
          <w:rFonts w:ascii="Asees" w:hAnsi="Asees"/>
          <w:b/>
          <w:bCs/>
          <w:lang w:val="fr-FR"/>
        </w:rPr>
      </w:pPr>
      <w:r>
        <w:rPr>
          <w:rFonts w:ascii="Joy" w:hAnsi="Joy"/>
          <w:b/>
          <w:bCs/>
          <w:lang w:val="fr-FR"/>
        </w:rPr>
        <w:t>gzikp o?Zv eok; GtB B</w:t>
      </w:r>
      <w:r>
        <w:rPr>
          <w:rFonts w:ascii="Asees" w:hAnsi="Asees"/>
          <w:b/>
          <w:bCs/>
          <w:lang w:val="fr-FR"/>
        </w:rPr>
        <w:t>Idhe o'I rkovB ;?eNo 16^uzvhrVQ</w:t>
      </w:r>
    </w:p>
    <w:p w:rsidR="00CA3427" w:rsidRDefault="00CA3427" w:rsidP="00CA3427">
      <w:pPr>
        <w:spacing w:after="0"/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E-mail :- </w:t>
      </w:r>
      <w:hyperlink r:id="rId21" w:history="1">
        <w:r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fr-FR"/>
        </w:rPr>
        <w:t>, Phone No.0172-2864113</w:t>
      </w:r>
    </w:p>
    <w:p w:rsidR="00CA3427" w:rsidRDefault="00CA3427" w:rsidP="00CA342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>(</w:t>
      </w:r>
      <w:hyperlink r:id="rId22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CA3427" w:rsidRDefault="00CA3427" w:rsidP="00CA3427">
      <w:pPr>
        <w:spacing w:after="0"/>
        <w:jc w:val="center"/>
        <w:rPr>
          <w:rFonts w:ascii="Arial" w:hAnsi="Arial" w:cs="Arial"/>
          <w:b/>
          <w:bCs/>
        </w:rPr>
      </w:pPr>
      <w:r>
        <w:rPr>
          <w:b/>
          <w:bCs/>
          <w:lang w:val="fr-FR"/>
        </w:rPr>
        <w:tab/>
      </w:r>
    </w:p>
    <w:p w:rsidR="00CA3427" w:rsidRDefault="00CA3427" w:rsidP="00CA3427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CA3427" w:rsidRDefault="00CA3427" w:rsidP="00CA3427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rrBdhg f;zx izi{nk,</w:t>
      </w:r>
    </w:p>
    <w:p w:rsidR="00CA3427" w:rsidRDefault="00CA3427" w:rsidP="00CA3427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fgzv s{oK, vkeL e[zG, sfjL nwb'j,</w:t>
      </w:r>
    </w:p>
    <w:p w:rsidR="00CA3427" w:rsidRDefault="00CA3427" w:rsidP="00CA3427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fIbQk cfsjrVQ ;kfjp.                                                 nghbeosk          </w:t>
      </w:r>
      <w:r>
        <w:rPr>
          <w:rFonts w:ascii="Asees" w:hAnsi="Asees"/>
          <w:b/>
          <w:sz w:val="24"/>
          <w:szCs w:val="24"/>
        </w:rPr>
        <w:tab/>
      </w:r>
    </w:p>
    <w:p w:rsidR="00CA3427" w:rsidRDefault="00CA3427" w:rsidP="00CA3427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CA3427" w:rsidRDefault="00CA3427" w:rsidP="00CA3427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CA3427" w:rsidRDefault="00CA3427" w:rsidP="00CA342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fvgNh efwPBo ,</w:t>
      </w:r>
    </w:p>
    <w:p w:rsidR="00CA3427" w:rsidRDefault="00CA3427" w:rsidP="00CA342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Pjhd Grs f;zx Bro (BtKPfjo)</w:t>
      </w:r>
    </w:p>
    <w:p w:rsidR="00CA3427" w:rsidRDefault="00CA3427" w:rsidP="00CA342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gfjbh nghbh nEkoNh,</w:t>
      </w:r>
    </w:p>
    <w:p w:rsidR="00CA3427" w:rsidRPr="004A55B0" w:rsidRDefault="00CA3427" w:rsidP="00CA342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tXhe fvgNh efwPBo Pjhd Grs f;zx Bro.                   T[Zsodksk                                                       </w:t>
      </w:r>
      <w:r>
        <w:rPr>
          <w:rFonts w:ascii="Asees" w:hAnsi="Asees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sees" w:hAnsi="Asees"/>
          <w:b/>
          <w:sz w:val="24"/>
          <w:szCs w:val="24"/>
        </w:rPr>
        <w:t xml:space="preserve">                                                  </w:t>
      </w:r>
    </w:p>
    <w:p w:rsidR="00CA3427" w:rsidRDefault="00CA3427" w:rsidP="00CA3427">
      <w:pPr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BzL134 nkc 2017</w:t>
      </w:r>
    </w:p>
    <w:p w:rsidR="00CA3427" w:rsidRDefault="00CA3427" w:rsidP="00CA3427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CA3427" w:rsidRDefault="00CA3427" w:rsidP="00CA3427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1) ;qh rrBgqhs f;zx izi{nk,nghbeosk.</w:t>
      </w:r>
    </w:p>
    <w:p w:rsidR="00CA3427" w:rsidRDefault="00CA3427" w:rsidP="00CA3427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2);qh </w:t>
      </w:r>
      <w:r w:rsidR="00F42CA0">
        <w:rPr>
          <w:rFonts w:ascii="Asees" w:hAnsi="Asees"/>
          <w:b/>
          <w:sz w:val="24"/>
          <w:szCs w:val="24"/>
        </w:rPr>
        <w:t>ifszdo e[wko i{Bhno ;jkfJe dcso sfj;hbdko Pjhd Grs f;zx Bro</w:t>
      </w:r>
      <w:r>
        <w:rPr>
          <w:rFonts w:ascii="Asees" w:hAnsi="Asees"/>
          <w:b/>
          <w:sz w:val="24"/>
          <w:szCs w:val="24"/>
        </w:rPr>
        <w:t>,T[sodksk tZb'A.</w:t>
      </w:r>
    </w:p>
    <w:p w:rsidR="00CA3427" w:rsidRDefault="00CA3427" w:rsidP="00CA3427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4E2EFF" w:rsidRDefault="00FC0BD9" w:rsidP="004E2EFF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</w:t>
      </w:r>
      <w:r w:rsidR="00D82942">
        <w:rPr>
          <w:rFonts w:ascii="Asees" w:hAnsi="Asees"/>
          <w:b/>
          <w:sz w:val="24"/>
          <w:szCs w:val="24"/>
        </w:rPr>
        <w:t xml:space="preserve">  nghbeosk jkIo j'J/. nghbeosk B/ dZf;nk fe wzrh rJh ikDekoh ftu'A e[M th gqkgs BjhA j'fJnk.</w:t>
      </w:r>
      <w:r w:rsidR="00DB4FE3">
        <w:rPr>
          <w:rFonts w:ascii="Asees" w:hAnsi="Asees"/>
          <w:b/>
          <w:sz w:val="24"/>
          <w:szCs w:val="24"/>
        </w:rPr>
        <w:t>T[sodksk tZb'A ;qh ifszdo e[wko i{Bhno ;jkfJe dcso sfj;hbdko Pjhd Grs f;zx Bro</w:t>
      </w:r>
      <w:r w:rsidR="00115D95">
        <w:rPr>
          <w:rFonts w:ascii="Asees" w:hAnsi="Asees"/>
          <w:b/>
          <w:sz w:val="24"/>
          <w:szCs w:val="24"/>
        </w:rPr>
        <w:t xml:space="preserve"> jkIo j'J/ fIBQK B/ nghbeosk B{z ikDekoh d/D ;pzXh skohy dh wzr ehsh.</w:t>
      </w:r>
      <w:r w:rsidR="000D16AD">
        <w:rPr>
          <w:rFonts w:ascii="Asees" w:hAnsi="Asees"/>
          <w:b/>
          <w:sz w:val="24"/>
          <w:szCs w:val="24"/>
        </w:rPr>
        <w:t>T[sodksk tZb'A fgSbh skohy fwsh 25^7^2017 B{z th ikDekoh d/D ;pzXh skohy dh wzr ehsh rJh ;h. id'A T[sodksk d/ jkIo B[wkfJzd/ B{z fejk frnk fe tko tko nrbh skohy d/Dh n"yh j? sK T[sodksk d/ jkIo B[wkfJzd/ B/ fejk fe fJZe nkyoh tko skohy fdZsh ikt/ sK I' e/; dk fBgNkok nrbh skohy s'A gfjbK gfjbK ehsk ikt/.</w:t>
      </w:r>
      <w:r w:rsidR="008D3E10">
        <w:rPr>
          <w:rFonts w:ascii="Asees" w:hAnsi="Asees"/>
          <w:b/>
          <w:sz w:val="24"/>
          <w:szCs w:val="24"/>
        </w:rPr>
        <w:t xml:space="preserve">d'BK fXoK dh ;fjwsh Bkb fJj e/; nrbh ;[DtkJh bJh fwsh </w:t>
      </w:r>
      <w:r w:rsidR="004F5682">
        <w:rPr>
          <w:rFonts w:ascii="Asees" w:hAnsi="Asees"/>
          <w:b/>
          <w:sz w:val="24"/>
          <w:szCs w:val="24"/>
        </w:rPr>
        <w:t xml:space="preserve">30^10^2017 B{z ;t/o/ </w:t>
      </w:r>
    </w:p>
    <w:p w:rsidR="00FC0BD9" w:rsidRDefault="004F5682" w:rsidP="004E2EFF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11 a30 fBPfus ehsk iKdk j?.</w:t>
      </w:r>
    </w:p>
    <w:p w:rsidR="00C217E6" w:rsidRDefault="00C217E6" w:rsidP="00C217E6"/>
    <w:p w:rsidR="00C217E6" w:rsidRDefault="00C217E6" w:rsidP="00C217E6"/>
    <w:p w:rsidR="00C217E6" w:rsidRDefault="00C217E6" w:rsidP="00C217E6"/>
    <w:p w:rsidR="00A60EE7" w:rsidRDefault="00A60EE7" w:rsidP="00A60EE7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A60EE7" w:rsidRPr="006852B7" w:rsidRDefault="00A60EE7" w:rsidP="00A60EE7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4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       oki ;{uBk efw;Bo, gzikp .</w:t>
      </w:r>
    </w:p>
    <w:p w:rsidR="00A60EE7" w:rsidRDefault="00A60EE7" w:rsidP="00A60EE7"/>
    <w:p w:rsidR="00D045E3" w:rsidRDefault="00D045E3" w:rsidP="00B54E1A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B54E1A" w:rsidRDefault="00B54E1A" w:rsidP="00B54E1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B54E1A" w:rsidRDefault="00B54E1A" w:rsidP="00B54E1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B54E1A" w:rsidRDefault="00B54E1A" w:rsidP="00B54E1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scic@punjabmail.gov.in,0172-2864113</w:t>
      </w:r>
    </w:p>
    <w:p w:rsidR="00B54E1A" w:rsidRDefault="00B54E1A" w:rsidP="00B54E1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23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B54E1A" w:rsidRDefault="00B54E1A" w:rsidP="00B54E1A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B54E1A" w:rsidRDefault="00B54E1A" w:rsidP="00B54E1A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vkL ePwho f;zx ,</w:t>
      </w:r>
    </w:p>
    <w:p w:rsidR="00B54E1A" w:rsidRDefault="00B54E1A" w:rsidP="00B54E1A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;/tk Bzpo 4283, n?; an?w aU cfsj uZe r/N,</w:t>
      </w:r>
    </w:p>
    <w:p w:rsidR="00B54E1A" w:rsidRDefault="00B54E1A" w:rsidP="00B54E1A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soBskoB.                                                 nghbeosk          </w:t>
      </w:r>
      <w:r>
        <w:rPr>
          <w:rFonts w:ascii="Asees" w:hAnsi="Asees"/>
          <w:b/>
          <w:sz w:val="24"/>
          <w:szCs w:val="24"/>
        </w:rPr>
        <w:tab/>
      </w:r>
    </w:p>
    <w:p w:rsidR="00B54E1A" w:rsidRDefault="00B54E1A" w:rsidP="00B54E1A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B54E1A" w:rsidRDefault="00B54E1A" w:rsidP="00B54E1A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FB409C" w:rsidRDefault="00B54E1A" w:rsidP="00FB409C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FB409C">
        <w:rPr>
          <w:rFonts w:ascii="Asees" w:hAnsi="Asees"/>
          <w:b/>
          <w:sz w:val="24"/>
          <w:szCs w:val="24"/>
        </w:rPr>
        <w:t>vkfJo?eNo fo;ou ns/ w?vheb f;Zfynk ftGkr gzikp,</w:t>
      </w:r>
    </w:p>
    <w:p w:rsidR="00B54E1A" w:rsidRDefault="00FB409C" w:rsidP="00FB409C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w'jkbh</w:t>
      </w:r>
      <w:r w:rsidR="00B54E1A">
        <w:rPr>
          <w:rFonts w:ascii="Asees" w:hAnsi="Asees"/>
          <w:b/>
          <w:sz w:val="24"/>
          <w:szCs w:val="24"/>
        </w:rPr>
        <w:t>.</w:t>
      </w:r>
    </w:p>
    <w:p w:rsidR="00B54E1A" w:rsidRDefault="00B54E1A" w:rsidP="00B54E1A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gfjbh nghbh nEkoNh,</w:t>
      </w:r>
    </w:p>
    <w:p w:rsidR="00B54E1A" w:rsidRDefault="00B54E1A" w:rsidP="00B54E1A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fgzq;hgb ;?eNoh fo;ou ns/ w?vheb f;Zfynk gzikp,</w:t>
      </w:r>
    </w:p>
    <w:p w:rsidR="00B54E1A" w:rsidRDefault="00B54E1A" w:rsidP="00B54E1A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uzvhrVQ.                                                     T[Zsodksk                                                                </w:t>
      </w:r>
      <w:r>
        <w:rPr>
          <w:rFonts w:ascii="Asees" w:hAnsi="Asees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sees" w:hAnsi="Asees"/>
          <w:b/>
          <w:sz w:val="24"/>
          <w:szCs w:val="24"/>
        </w:rPr>
        <w:t xml:space="preserve">                                                  </w:t>
      </w:r>
    </w:p>
    <w:p w:rsidR="00B54E1A" w:rsidRDefault="00B54E1A" w:rsidP="00B54E1A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BzL1399 nkc 2017</w:t>
      </w:r>
    </w:p>
    <w:p w:rsidR="00B54E1A" w:rsidRDefault="00B54E1A" w:rsidP="00B54E1A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B54E1A" w:rsidRDefault="00B54E1A" w:rsidP="00B54E1A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1)vkL ePwho f;zx, nghbeosk.</w:t>
      </w:r>
    </w:p>
    <w:p w:rsidR="00B54E1A" w:rsidRDefault="00B54E1A" w:rsidP="00B54E1A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2)</w:t>
      </w:r>
      <w:r w:rsidR="00331F07">
        <w:rPr>
          <w:rFonts w:ascii="Asees" w:hAnsi="Asees"/>
          <w:b/>
          <w:sz w:val="24"/>
          <w:szCs w:val="24"/>
        </w:rPr>
        <w:t xml:space="preserve">;qhwsh gowihs e"o i{Bhno ;jkfJe dcso vkfJo?eNo fo;ou ns/ w?vheb f;Zfynk ftGkr gzikp ns/ </w:t>
      </w:r>
      <w:r>
        <w:rPr>
          <w:rFonts w:ascii="Asees" w:hAnsi="Asees"/>
          <w:b/>
          <w:sz w:val="24"/>
          <w:szCs w:val="24"/>
        </w:rPr>
        <w:t>;qh wBh eg{o ;hBhno ;jkfJe , gfjbh nghbh nEkoNh tZb'A,.</w:t>
      </w:r>
    </w:p>
    <w:p w:rsidR="00B54E1A" w:rsidRDefault="00B54E1A" w:rsidP="00B54E1A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154A2C" w:rsidRDefault="00154A2C" w:rsidP="00620DDE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nghbeosk jkIo j'J/</w:t>
      </w:r>
      <w:r w:rsidR="00232454">
        <w:rPr>
          <w:rFonts w:ascii="Asees" w:hAnsi="Asees"/>
          <w:b/>
          <w:sz w:val="24"/>
          <w:szCs w:val="24"/>
        </w:rPr>
        <w:t xml:space="preserve"> fIBQK B/ dZf;nk fe T[; B{z wzrh rJh ikDekoh ftu'A e[M th gqkgs BjhA j'fJnk.</w:t>
      </w:r>
      <w:r>
        <w:rPr>
          <w:rFonts w:ascii="Asees" w:hAnsi="Asees"/>
          <w:b/>
          <w:sz w:val="24"/>
          <w:szCs w:val="24"/>
        </w:rPr>
        <w:t xml:space="preserve">. fgSbh skohy </w:t>
      </w:r>
      <w:r w:rsidR="000452BB">
        <w:rPr>
          <w:rFonts w:ascii="Asees" w:hAnsi="Asees"/>
          <w:b/>
          <w:sz w:val="24"/>
          <w:szCs w:val="24"/>
        </w:rPr>
        <w:t xml:space="preserve"> fwsh 10^8^2017 </w:t>
      </w:r>
      <w:r>
        <w:rPr>
          <w:rFonts w:ascii="Asees" w:hAnsi="Asees"/>
          <w:b/>
          <w:sz w:val="24"/>
          <w:szCs w:val="24"/>
        </w:rPr>
        <w:t xml:space="preserve">d/ j[ewK w[skpe dcso vkfJo?eNo fo;ou ns/ w?vheb f;Zfynk ftGkr gzikp w'jkbh tZb'A </w:t>
      </w:r>
      <w:r w:rsidR="00183EA6">
        <w:rPr>
          <w:rFonts w:ascii="Asees" w:hAnsi="Asees"/>
          <w:b/>
          <w:sz w:val="24"/>
          <w:szCs w:val="24"/>
        </w:rPr>
        <w:t>;qhwsh gowihs e"o i{Bhno ;jkfJe jkIo j'J/. fIBQK B/ nghbeosk tZb'A wzrh rJh ikDekoh d/D bJh nrbh skohy dh wzr ehsh fi; B{z gqtkB eod/ j'J/ fJj e/; nrbh ;[DtkJh bJh fwsh 11^10^2017 B{z ;t/o/  11 a30 ti/ fBPfus ehsk iKdk j?.</w:t>
      </w:r>
    </w:p>
    <w:p w:rsidR="00B54E1A" w:rsidRDefault="00B54E1A" w:rsidP="00C217E6"/>
    <w:p w:rsidR="00B54E1A" w:rsidRDefault="00B54E1A" w:rsidP="00C217E6"/>
    <w:p w:rsidR="00C217E6" w:rsidRDefault="00C217E6" w:rsidP="00C217E6"/>
    <w:p w:rsidR="00C25EF2" w:rsidRDefault="00C25EF2"/>
    <w:p w:rsidR="00100770" w:rsidRDefault="00100770" w:rsidP="00100770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100770" w:rsidRPr="006852B7" w:rsidRDefault="00100770" w:rsidP="00100770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4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       oki ;{uBk efw;Bo, gzikp .</w:t>
      </w:r>
    </w:p>
    <w:p w:rsidR="00100770" w:rsidRPr="00A6036A" w:rsidRDefault="00100770" w:rsidP="00100770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</w:p>
    <w:p w:rsidR="00170FF4" w:rsidRDefault="00170FF4"/>
    <w:p w:rsidR="00170FF4" w:rsidRDefault="00170FF4"/>
    <w:p w:rsidR="00CB2B68" w:rsidRDefault="00CB2B68" w:rsidP="00170FF4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170FF4" w:rsidRDefault="00170FF4" w:rsidP="00170FF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170FF4" w:rsidRDefault="00170FF4" w:rsidP="00170FF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170FF4" w:rsidRDefault="00170FF4" w:rsidP="00170FF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24" w:history="1">
        <w:r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170FF4" w:rsidRDefault="00170FF4" w:rsidP="00170FF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25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170FF4" w:rsidRDefault="00170FF4" w:rsidP="00170FF4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170FF4" w:rsidRDefault="00170FF4" w:rsidP="00170FF4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fw;L gofwzdo e"o g[Zsoh ;qh r[ow/b f;zx,</w:t>
      </w:r>
    </w:p>
    <w:p w:rsidR="00170FF4" w:rsidRDefault="00170FF4" w:rsidP="00170FF4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fgzv GkoNk y[od, </w:t>
      </w:r>
    </w:p>
    <w:p w:rsidR="00170FF4" w:rsidRDefault="00170FF4" w:rsidP="00170FF4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fibQk Pjhd Grs f;zx Bro .                            fPekfJseosk          </w:t>
      </w:r>
      <w:r>
        <w:rPr>
          <w:rFonts w:ascii="Asees" w:hAnsi="Asees"/>
          <w:b/>
          <w:sz w:val="24"/>
          <w:szCs w:val="24"/>
        </w:rPr>
        <w:tab/>
      </w:r>
    </w:p>
    <w:p w:rsidR="00170FF4" w:rsidRDefault="00170FF4" w:rsidP="00170FF4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170FF4" w:rsidRDefault="00170FF4" w:rsidP="00170FF4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170FF4" w:rsidRDefault="00170FF4" w:rsidP="00170FF4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;hBhno ;[govzN nkc g[fb;.</w:t>
      </w:r>
    </w:p>
    <w:p w:rsidR="007032A4" w:rsidRDefault="00170FF4" w:rsidP="00170FF4">
      <w:pPr>
        <w:tabs>
          <w:tab w:val="center" w:pos="4140"/>
        </w:tabs>
        <w:spacing w:after="0" w:line="240" w:lineRule="auto"/>
        <w:rPr>
          <w:b/>
        </w:rPr>
      </w:pPr>
      <w:r>
        <w:rPr>
          <w:rFonts w:ascii="Asees" w:hAnsi="Asees"/>
          <w:b/>
          <w:sz w:val="24"/>
          <w:szCs w:val="24"/>
        </w:rPr>
        <w:t xml:space="preserve">fIbQk Pjhd Grs f;zx Bro.                               </w:t>
      </w:r>
      <w:r>
        <w:rPr>
          <w:rFonts w:ascii="Asees" w:hAnsi="Asees"/>
          <w:b/>
        </w:rPr>
        <w:t>T[Zsodksk</w:t>
      </w:r>
      <w:r>
        <w:rPr>
          <w:b/>
        </w:rPr>
        <w:t xml:space="preserve">        </w:t>
      </w:r>
    </w:p>
    <w:p w:rsidR="00170FF4" w:rsidRDefault="00170FF4" w:rsidP="00170FF4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b/>
        </w:rPr>
        <w:t xml:space="preserve">                                         </w:t>
      </w:r>
      <w:r>
        <w:tab/>
      </w:r>
      <w:r>
        <w:rPr>
          <w:b/>
        </w:rPr>
        <w:t xml:space="preserve">                                                           </w:t>
      </w:r>
    </w:p>
    <w:p w:rsidR="00170FF4" w:rsidRDefault="00170FF4" w:rsidP="00170FF4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fPekfJs e/; BzL841 nkc 2017</w:t>
      </w:r>
    </w:p>
    <w:p w:rsidR="00A56FC3" w:rsidRDefault="00A56FC3" w:rsidP="00F91954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A56FC3" w:rsidRDefault="00065996" w:rsidP="00F91954">
      <w:pPr>
        <w:pStyle w:val="ListParagraph"/>
        <w:numPr>
          <w:ilvl w:val="0"/>
          <w:numId w:val="10"/>
        </w:num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fPekfJs</w:t>
      </w:r>
      <w:r w:rsidR="00A56FC3">
        <w:rPr>
          <w:rFonts w:ascii="Asees" w:hAnsi="Asees"/>
          <w:b/>
          <w:sz w:val="24"/>
          <w:szCs w:val="24"/>
        </w:rPr>
        <w:t>eosk tZb'A</w:t>
      </w:r>
      <w:r w:rsidR="002D7FCC">
        <w:rPr>
          <w:rFonts w:ascii="Asees" w:hAnsi="Asees"/>
          <w:b/>
          <w:sz w:val="24"/>
          <w:szCs w:val="24"/>
        </w:rPr>
        <w:t xml:space="preserve"> e'Jh BjhA</w:t>
      </w:r>
      <w:r w:rsidR="00A56FC3">
        <w:rPr>
          <w:rFonts w:ascii="Asees" w:hAnsi="Asees"/>
          <w:b/>
          <w:sz w:val="24"/>
          <w:szCs w:val="24"/>
        </w:rPr>
        <w:t>.</w:t>
      </w:r>
    </w:p>
    <w:p w:rsidR="00A56FC3" w:rsidRDefault="008546F4" w:rsidP="00F91954">
      <w:pPr>
        <w:pStyle w:val="ListParagraph"/>
        <w:numPr>
          <w:ilvl w:val="0"/>
          <w:numId w:val="10"/>
        </w:num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nwoihs f;zx j?Zv eK;N/pb </w:t>
      </w:r>
      <w:r w:rsidR="005C66D8">
        <w:rPr>
          <w:rFonts w:ascii="Asees" w:hAnsi="Asees"/>
          <w:b/>
          <w:sz w:val="24"/>
          <w:szCs w:val="24"/>
        </w:rPr>
        <w:t xml:space="preserve"> dcso n?; an?;  agh Pjhd Grs f;zx Bro </w:t>
      </w:r>
      <w:r>
        <w:rPr>
          <w:rFonts w:ascii="Asees" w:hAnsi="Asees"/>
          <w:b/>
          <w:sz w:val="24"/>
          <w:szCs w:val="24"/>
        </w:rPr>
        <w:t xml:space="preserve">ns/ ;qh </w:t>
      </w:r>
      <w:r w:rsidR="00BC11D7">
        <w:rPr>
          <w:rFonts w:ascii="Asees" w:hAnsi="Asees"/>
          <w:b/>
          <w:sz w:val="24"/>
          <w:szCs w:val="24"/>
        </w:rPr>
        <w:t>e/tb feqPB J/ an?; ankJh</w:t>
      </w:r>
      <w:r w:rsidR="005C66D8">
        <w:rPr>
          <w:rFonts w:ascii="Asees" w:hAnsi="Asees"/>
          <w:b/>
          <w:sz w:val="24"/>
          <w:szCs w:val="24"/>
        </w:rPr>
        <w:t xml:space="preserve"> g[fb; ;N/PB okj'A</w:t>
      </w:r>
      <w:r w:rsidR="004628AC">
        <w:rPr>
          <w:rFonts w:ascii="Asees" w:hAnsi="Asees"/>
          <w:b/>
          <w:sz w:val="24"/>
          <w:szCs w:val="24"/>
        </w:rPr>
        <w:t xml:space="preserve"> </w:t>
      </w:r>
      <w:r w:rsidR="00A56FC3">
        <w:rPr>
          <w:rFonts w:ascii="Asees" w:hAnsi="Asees"/>
          <w:b/>
          <w:sz w:val="24"/>
          <w:szCs w:val="24"/>
        </w:rPr>
        <w:t>T[sodksk tZb'A.</w:t>
      </w:r>
    </w:p>
    <w:p w:rsidR="00A56FC3" w:rsidRDefault="00A56FC3" w:rsidP="00F91954">
      <w:pPr>
        <w:pStyle w:val="ListParagraph"/>
        <w:spacing w:after="0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A56FC3" w:rsidRDefault="00A56FC3" w:rsidP="00F91954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</w:t>
      </w:r>
      <w:r w:rsidR="00065996">
        <w:rPr>
          <w:rFonts w:ascii="Asees" w:hAnsi="Asees"/>
          <w:b/>
          <w:sz w:val="24"/>
          <w:szCs w:val="24"/>
        </w:rPr>
        <w:t>fPekfJs</w:t>
      </w:r>
      <w:r>
        <w:rPr>
          <w:rFonts w:ascii="Asees" w:hAnsi="Asees"/>
          <w:b/>
          <w:sz w:val="24"/>
          <w:szCs w:val="24"/>
        </w:rPr>
        <w:t>eosk B/ ;{uBk nfXeko n?eN 2005 nXhB fJZe fpB? gZso fwsh 15^</w:t>
      </w:r>
      <w:r w:rsidR="00E81412">
        <w:rPr>
          <w:rFonts w:ascii="Asees" w:hAnsi="Asees"/>
          <w:b/>
          <w:sz w:val="24"/>
          <w:szCs w:val="24"/>
        </w:rPr>
        <w:t>7</w:t>
      </w:r>
      <w:r>
        <w:rPr>
          <w:rFonts w:ascii="Asees" w:hAnsi="Asees"/>
          <w:b/>
          <w:sz w:val="24"/>
          <w:szCs w:val="24"/>
        </w:rPr>
        <w:t xml:space="preserve">^2017 B{z b'e ;{uBk nfXekoh dcso </w:t>
      </w:r>
      <w:r w:rsidR="00E81412">
        <w:rPr>
          <w:rFonts w:ascii="Asees" w:hAnsi="Asees"/>
          <w:b/>
          <w:sz w:val="24"/>
          <w:szCs w:val="24"/>
        </w:rPr>
        <w:t>;hBhno ;[govzN nkc g[fb; fibQk Pjhd Grs f;zx Bro</w:t>
      </w:r>
      <w:r>
        <w:rPr>
          <w:rFonts w:ascii="Asees" w:hAnsi="Asees"/>
          <w:b/>
          <w:sz w:val="24"/>
          <w:szCs w:val="24"/>
        </w:rPr>
        <w:t xml:space="preserve"> B{z fdZsk ;h fi; ftu </w:t>
      </w:r>
      <w:r w:rsidR="008646B0">
        <w:rPr>
          <w:rFonts w:ascii="Asees" w:hAnsi="Asees"/>
          <w:b/>
          <w:sz w:val="24"/>
          <w:szCs w:val="24"/>
        </w:rPr>
        <w:t>fPekfJs</w:t>
      </w:r>
      <w:r>
        <w:rPr>
          <w:rFonts w:ascii="Asees" w:hAnsi="Asees"/>
          <w:b/>
          <w:sz w:val="24"/>
          <w:szCs w:val="24"/>
        </w:rPr>
        <w:t xml:space="preserve">eosk B/ </w:t>
      </w:r>
      <w:r w:rsidR="0086068B">
        <w:rPr>
          <w:rFonts w:ascii="Asees" w:hAnsi="Asees"/>
          <w:b/>
          <w:sz w:val="24"/>
          <w:szCs w:val="24"/>
        </w:rPr>
        <w:t>9</w:t>
      </w:r>
      <w:r>
        <w:rPr>
          <w:rFonts w:ascii="Asees" w:hAnsi="Asees"/>
          <w:b/>
          <w:sz w:val="24"/>
          <w:szCs w:val="24"/>
        </w:rPr>
        <w:t xml:space="preserve"> g[nkfJzNK  dh ikDekoh dh wzr ehsh ;h.  fwsh 2</w:t>
      </w:r>
      <w:r w:rsidR="00F27342">
        <w:rPr>
          <w:rFonts w:ascii="Asees" w:hAnsi="Asees"/>
          <w:b/>
          <w:sz w:val="24"/>
          <w:szCs w:val="24"/>
        </w:rPr>
        <w:t>4</w:t>
      </w:r>
      <w:r>
        <w:rPr>
          <w:rFonts w:ascii="Asees" w:hAnsi="Asees"/>
          <w:b/>
          <w:sz w:val="24"/>
          <w:szCs w:val="24"/>
        </w:rPr>
        <w:t>^</w:t>
      </w:r>
      <w:r w:rsidR="00F27342">
        <w:rPr>
          <w:rFonts w:ascii="Asees" w:hAnsi="Asees"/>
          <w:b/>
          <w:sz w:val="24"/>
          <w:szCs w:val="24"/>
        </w:rPr>
        <w:t>8</w:t>
      </w:r>
      <w:r>
        <w:rPr>
          <w:rFonts w:ascii="Asees" w:hAnsi="Asees"/>
          <w:b/>
          <w:sz w:val="24"/>
          <w:szCs w:val="24"/>
        </w:rPr>
        <w:t xml:space="preserve">^2017 B{z </w:t>
      </w:r>
      <w:r w:rsidR="00465DA8">
        <w:rPr>
          <w:rFonts w:ascii="Asees" w:hAnsi="Asees"/>
          <w:b/>
          <w:sz w:val="24"/>
          <w:szCs w:val="24"/>
        </w:rPr>
        <w:t>fPekfJs</w:t>
      </w:r>
      <w:r>
        <w:rPr>
          <w:rFonts w:ascii="Asees" w:hAnsi="Asees"/>
          <w:b/>
          <w:sz w:val="24"/>
          <w:szCs w:val="24"/>
        </w:rPr>
        <w:t xml:space="preserve">eosk B/ efwPB e'b </w:t>
      </w:r>
      <w:r w:rsidR="000B44D2">
        <w:rPr>
          <w:rFonts w:ascii="Asees" w:hAnsi="Asees"/>
          <w:b/>
          <w:sz w:val="24"/>
          <w:szCs w:val="24"/>
        </w:rPr>
        <w:t xml:space="preserve">ikB ns/ nkIkdh B{z ysok d/ ;pzX ftu ;{uBk 48 xzN/ nXhB w[jZfJnk eotkT[D bJh fPekfJs </w:t>
      </w:r>
      <w:r>
        <w:rPr>
          <w:rFonts w:ascii="Asees" w:hAnsi="Asees"/>
          <w:b/>
          <w:sz w:val="24"/>
          <w:szCs w:val="24"/>
        </w:rPr>
        <w:t>dkfJo ehsh. efwPB tZb'A fwsh 2</w:t>
      </w:r>
      <w:r w:rsidR="00F27342">
        <w:rPr>
          <w:rFonts w:ascii="Asees" w:hAnsi="Asees"/>
          <w:b/>
          <w:sz w:val="24"/>
          <w:szCs w:val="24"/>
        </w:rPr>
        <w:t>9</w:t>
      </w:r>
      <w:r>
        <w:rPr>
          <w:rFonts w:ascii="Asees" w:hAnsi="Asees"/>
          <w:b/>
          <w:sz w:val="24"/>
          <w:szCs w:val="24"/>
        </w:rPr>
        <w:t>^</w:t>
      </w:r>
      <w:r w:rsidR="00F27342">
        <w:rPr>
          <w:rFonts w:ascii="Asees" w:hAnsi="Asees"/>
          <w:b/>
          <w:sz w:val="24"/>
          <w:szCs w:val="24"/>
        </w:rPr>
        <w:t>8</w:t>
      </w:r>
      <w:r>
        <w:rPr>
          <w:rFonts w:ascii="Asees" w:hAnsi="Asees"/>
          <w:b/>
          <w:sz w:val="24"/>
          <w:szCs w:val="24"/>
        </w:rPr>
        <w:t>^2017  B{z gfjbh fwsh 4 ^9^2017 bJh ;[DtkJh B'fN; ikoh ehsk frnk.</w:t>
      </w:r>
    </w:p>
    <w:p w:rsidR="00F30695" w:rsidRDefault="00973A3E" w:rsidP="00F91954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fPekfJseosk jkIo BjhA j'J/ ns/ Bk jh T[BQK tZb'A nZi dh g/Ph ;pzXh e'Jh gZso gqkgs j'fJnk. T[sodksk tZb'A ;qh nwoihs f;zx j?Zv eK;N/pb </w:t>
      </w:r>
      <w:r w:rsidR="00CE34E7">
        <w:rPr>
          <w:rFonts w:ascii="Asees" w:hAnsi="Asees"/>
          <w:b/>
          <w:sz w:val="24"/>
          <w:szCs w:val="24"/>
        </w:rPr>
        <w:t xml:space="preserve"> dcso n?; an?; agh Pjhd Grs f;zx Bro </w:t>
      </w:r>
      <w:r>
        <w:rPr>
          <w:rFonts w:ascii="Asees" w:hAnsi="Asees"/>
          <w:b/>
          <w:sz w:val="24"/>
          <w:szCs w:val="24"/>
        </w:rPr>
        <w:t xml:space="preserve">ns/ ;qh </w:t>
      </w:r>
      <w:r w:rsidR="00CE34E7">
        <w:rPr>
          <w:rFonts w:ascii="Asees" w:hAnsi="Asees"/>
          <w:b/>
          <w:sz w:val="24"/>
          <w:szCs w:val="24"/>
        </w:rPr>
        <w:t xml:space="preserve"> e/tb feqPB J/ an?; ankJh g[fb; ;N/PB okj'A </w:t>
      </w:r>
      <w:r w:rsidR="006067EB">
        <w:rPr>
          <w:rFonts w:ascii="Asees" w:hAnsi="Asees"/>
          <w:b/>
          <w:sz w:val="24"/>
          <w:szCs w:val="24"/>
        </w:rPr>
        <w:t xml:space="preserve"> B/ jkIo j' e/ dZf;nk fe </w:t>
      </w:r>
      <w:r w:rsidR="00A6036A">
        <w:rPr>
          <w:rFonts w:ascii="Asees" w:hAnsi="Asees"/>
          <w:b/>
          <w:sz w:val="24"/>
          <w:szCs w:val="24"/>
        </w:rPr>
        <w:t xml:space="preserve">fPekfJseosk B{z wzrh rJh ;koh ikDekoh w[jZFfJnk eotk fdZsh rJh j? fi; d/ ;pzX ftu T[sodksk B/ fPekfJseosk d/ fpnkB dh ekgh th g/P ehsh fi; ftu fPekfJseosk B/ fbfynk j? fe </w:t>
      </w:r>
      <w:r w:rsidR="00D24436">
        <w:rPr>
          <w:rFonts w:ascii="Asees" w:hAnsi="Asees"/>
          <w:b/>
          <w:sz w:val="24"/>
          <w:szCs w:val="24"/>
        </w:rPr>
        <w:t xml:space="preserve"> </w:t>
      </w:r>
    </w:p>
    <w:p w:rsidR="00F91954" w:rsidRDefault="00F91954" w:rsidP="00F91954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F91954" w:rsidRDefault="00F30695" w:rsidP="00F91954">
      <w:pPr>
        <w:tabs>
          <w:tab w:val="center" w:pos="4140"/>
        </w:tabs>
        <w:spacing w:after="0"/>
        <w:jc w:val="both"/>
        <w:rPr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</w:t>
      </w:r>
      <w:r w:rsidR="00A6036A">
        <w:rPr>
          <w:b/>
          <w:sz w:val="24"/>
          <w:szCs w:val="24"/>
        </w:rPr>
        <w:t xml:space="preserve">" </w:t>
      </w:r>
      <w:r w:rsidR="00A6036A">
        <w:rPr>
          <w:rFonts w:ascii="Asees" w:hAnsi="Asees"/>
          <w:b/>
          <w:sz w:val="24"/>
          <w:szCs w:val="24"/>
        </w:rPr>
        <w:t xml:space="preserve">w?A T[es gs/ dh ofjD tkbh jK ns/ xo/b{ ezweko eodh jK. w?A wkB:'r n?; an?; agh ;kfjp ,Pjhd Grs f;zx Bro d/ fwsh </w:t>
      </w:r>
      <w:r w:rsidR="001F15CD">
        <w:rPr>
          <w:rFonts w:ascii="Asees" w:hAnsi="Asees"/>
          <w:b/>
          <w:sz w:val="24"/>
          <w:szCs w:val="24"/>
        </w:rPr>
        <w:t>15</w:t>
      </w:r>
      <w:r w:rsidR="00A6036A">
        <w:rPr>
          <w:rFonts w:ascii="Asees" w:hAnsi="Asees"/>
          <w:b/>
          <w:sz w:val="24"/>
          <w:szCs w:val="24"/>
        </w:rPr>
        <w:t xml:space="preserve">^7^2017 </w:t>
      </w:r>
      <w:r w:rsidR="001F15CD">
        <w:rPr>
          <w:rFonts w:ascii="Asees" w:hAnsi="Asees"/>
          <w:b/>
          <w:sz w:val="24"/>
          <w:szCs w:val="24"/>
        </w:rPr>
        <w:t xml:space="preserve">B{z nko aNh ankJh an?eN sfjs w/o/ </w:t>
      </w:r>
      <w:r w:rsidR="00F93DFE">
        <w:rPr>
          <w:rFonts w:ascii="Asees" w:hAnsi="Asees"/>
          <w:b/>
          <w:sz w:val="24"/>
          <w:szCs w:val="24"/>
        </w:rPr>
        <w:t xml:space="preserve">tZb'A 181 , T[Zu nc;okB B{z gkJhnK doyk;sK ns/ n?w an?b anko s/ ehsh ekotkJh ;pzXh ikDekoh dh wzr ehsh rJh ;h, fi; ;pzXh w?B{z ikDekoh BjhA fwbh ;h, fi; s/ w?A fJ; nghb ;pzXh wkB:'r n?; an?; agh ;kfjp ih d/ fwsh 28^8^2017 B{z T[es ;{uBk dcso vh an?; agh ;p vthiB BtKPfjo ih d/ dcso s'A w?B{z nzdo fwnkd fwsh 20^7^2017 B{z ngbkJh ehsh ;{uBk gqkgs j' rJh ;h. go w?A T[; s'A gfjbK fJZe nghb gzikp oki ;{uBk efwPB ;?eNo 16 uzvhrVQ ih d/ fwsh 29^8^2017 B{z dkfJo </w:t>
      </w:r>
      <w:r w:rsidR="00F93DFE">
        <w:rPr>
          <w:rFonts w:ascii="Asees" w:hAnsi="Asees"/>
          <w:b/>
          <w:sz w:val="24"/>
          <w:szCs w:val="24"/>
        </w:rPr>
        <w:lastRenderedPageBreak/>
        <w:t xml:space="preserve">ehsh ;h, fi; ;pzXh j[D w?B{z dcso vh an?; agh ;p vthiB BtKPfjo s'A j'o ;{uBk BjhA ukjhdh. ;{uBk w?B{z nko aNh ankJh n?eN nXhB fwb u[Zeh j?. w/o/ tZb'A dkfJo ehsh nghb dkyb dcso ehsk ikt/ fi; ftu w?B{z e'Jh fJsokI BjhA j?. </w:t>
      </w:r>
      <w:r w:rsidR="00D24436">
        <w:rPr>
          <w:b/>
          <w:sz w:val="24"/>
          <w:szCs w:val="24"/>
        </w:rPr>
        <w:t xml:space="preserve">"     </w:t>
      </w:r>
    </w:p>
    <w:p w:rsidR="00CD5320" w:rsidRDefault="00D24436" w:rsidP="00F91954">
      <w:pPr>
        <w:tabs>
          <w:tab w:val="center" w:pos="4140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973A3E" w:rsidRDefault="00CD5320" w:rsidP="00F91954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D24436">
        <w:rPr>
          <w:b/>
          <w:sz w:val="24"/>
          <w:szCs w:val="24"/>
        </w:rPr>
        <w:t xml:space="preserve"> </w:t>
      </w:r>
      <w:r w:rsidR="00F93DFE">
        <w:rPr>
          <w:rFonts w:ascii="Asees" w:hAnsi="Asees"/>
          <w:b/>
          <w:sz w:val="24"/>
          <w:szCs w:val="24"/>
        </w:rPr>
        <w:t>fJ; fpnkB T[s/ gofwzdo e"o d/ j;skyo th ehs/ j'J/ jB.</w:t>
      </w:r>
      <w:r>
        <w:rPr>
          <w:rFonts w:ascii="Asees" w:hAnsi="Asees"/>
          <w:b/>
          <w:sz w:val="24"/>
          <w:szCs w:val="24"/>
        </w:rPr>
        <w:t>fJ; dh ekgh T[sodksk d/ jkIo B[wkfJzd/ B/ efwPB ftu g/P ehsh fi; B{z foekov T[s/ b? fbnk frnk. fPekfJseosk d/ fpnkB T[gozs fJj e/; pzd eoe/ dkyb dcso ehsk iKdk j?.</w:t>
      </w:r>
    </w:p>
    <w:p w:rsidR="00F91954" w:rsidRDefault="00F91954" w:rsidP="00F91954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F91954" w:rsidRDefault="00F91954" w:rsidP="00F91954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F91954" w:rsidRDefault="00F91954" w:rsidP="00F91954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F91954" w:rsidRDefault="00F91954" w:rsidP="00F91954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641082" w:rsidRDefault="00641082" w:rsidP="00641082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641082" w:rsidRPr="006852B7" w:rsidRDefault="00641082" w:rsidP="00641082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4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       oki ;{uBk efw;Bo, gzikp .</w:t>
      </w:r>
    </w:p>
    <w:p w:rsidR="00641082" w:rsidRPr="00A6036A" w:rsidRDefault="00641082" w:rsidP="00A56FC3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</w:p>
    <w:p w:rsidR="00170FF4" w:rsidRDefault="00170FF4"/>
    <w:p w:rsidR="00170FF4" w:rsidRDefault="00170FF4"/>
    <w:sectPr w:rsidR="00170FF4" w:rsidSect="00203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062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E3054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53A9D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97B0B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F531F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E27AD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151754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32221"/>
    <w:multiLevelType w:val="hybridMultilevel"/>
    <w:tmpl w:val="5C36DDA6"/>
    <w:lvl w:ilvl="0" w:tplc="D1DC923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6D424ECB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C217E6"/>
    <w:rsid w:val="00001087"/>
    <w:rsid w:val="000452BB"/>
    <w:rsid w:val="00065996"/>
    <w:rsid w:val="000752F5"/>
    <w:rsid w:val="000B44D2"/>
    <w:rsid w:val="000D16AD"/>
    <w:rsid w:val="00100770"/>
    <w:rsid w:val="00115D95"/>
    <w:rsid w:val="00127EDF"/>
    <w:rsid w:val="00136C64"/>
    <w:rsid w:val="00153C8A"/>
    <w:rsid w:val="00154A2C"/>
    <w:rsid w:val="00170FF4"/>
    <w:rsid w:val="00183EA6"/>
    <w:rsid w:val="00191C87"/>
    <w:rsid w:val="001945B4"/>
    <w:rsid w:val="0019758E"/>
    <w:rsid w:val="001C2D88"/>
    <w:rsid w:val="001F15CD"/>
    <w:rsid w:val="00221B05"/>
    <w:rsid w:val="00232454"/>
    <w:rsid w:val="00253DC6"/>
    <w:rsid w:val="002703D6"/>
    <w:rsid w:val="00284F14"/>
    <w:rsid w:val="002D7FCC"/>
    <w:rsid w:val="002F02F0"/>
    <w:rsid w:val="002F7FC1"/>
    <w:rsid w:val="00303087"/>
    <w:rsid w:val="00331458"/>
    <w:rsid w:val="00331F07"/>
    <w:rsid w:val="003355D2"/>
    <w:rsid w:val="00336FA1"/>
    <w:rsid w:val="003945BE"/>
    <w:rsid w:val="003A7456"/>
    <w:rsid w:val="004135DA"/>
    <w:rsid w:val="00416FF1"/>
    <w:rsid w:val="00430BE0"/>
    <w:rsid w:val="004628AC"/>
    <w:rsid w:val="00465DA8"/>
    <w:rsid w:val="0047305D"/>
    <w:rsid w:val="004E2EFF"/>
    <w:rsid w:val="004F5682"/>
    <w:rsid w:val="004F6FA7"/>
    <w:rsid w:val="004F7139"/>
    <w:rsid w:val="00514FA0"/>
    <w:rsid w:val="00573243"/>
    <w:rsid w:val="00582076"/>
    <w:rsid w:val="005820A8"/>
    <w:rsid w:val="00586886"/>
    <w:rsid w:val="005C66D8"/>
    <w:rsid w:val="006067EB"/>
    <w:rsid w:val="006072A1"/>
    <w:rsid w:val="00620DDE"/>
    <w:rsid w:val="00625807"/>
    <w:rsid w:val="00641082"/>
    <w:rsid w:val="00651CE0"/>
    <w:rsid w:val="00673380"/>
    <w:rsid w:val="006B6299"/>
    <w:rsid w:val="006C0D6E"/>
    <w:rsid w:val="006D2C76"/>
    <w:rsid w:val="006F538B"/>
    <w:rsid w:val="007032A4"/>
    <w:rsid w:val="007115D6"/>
    <w:rsid w:val="00726FEA"/>
    <w:rsid w:val="0076122F"/>
    <w:rsid w:val="007A5158"/>
    <w:rsid w:val="007F5EFE"/>
    <w:rsid w:val="008546F4"/>
    <w:rsid w:val="0086068B"/>
    <w:rsid w:val="008646B0"/>
    <w:rsid w:val="008A2C08"/>
    <w:rsid w:val="008C2F5B"/>
    <w:rsid w:val="008D3E10"/>
    <w:rsid w:val="00973A3E"/>
    <w:rsid w:val="00980203"/>
    <w:rsid w:val="00992547"/>
    <w:rsid w:val="009C0FD5"/>
    <w:rsid w:val="009C5762"/>
    <w:rsid w:val="009D04E1"/>
    <w:rsid w:val="009D08D5"/>
    <w:rsid w:val="009F61B8"/>
    <w:rsid w:val="00A06576"/>
    <w:rsid w:val="00A13A5B"/>
    <w:rsid w:val="00A2518F"/>
    <w:rsid w:val="00A543B9"/>
    <w:rsid w:val="00A56FC3"/>
    <w:rsid w:val="00A6036A"/>
    <w:rsid w:val="00A60EE7"/>
    <w:rsid w:val="00A672C0"/>
    <w:rsid w:val="00AA5195"/>
    <w:rsid w:val="00AD433F"/>
    <w:rsid w:val="00AD4E44"/>
    <w:rsid w:val="00AD5383"/>
    <w:rsid w:val="00B3533F"/>
    <w:rsid w:val="00B54E1A"/>
    <w:rsid w:val="00B94EA0"/>
    <w:rsid w:val="00BC11D7"/>
    <w:rsid w:val="00BD75C3"/>
    <w:rsid w:val="00BE116B"/>
    <w:rsid w:val="00C217E6"/>
    <w:rsid w:val="00C25EF2"/>
    <w:rsid w:val="00C7145E"/>
    <w:rsid w:val="00C96FED"/>
    <w:rsid w:val="00CA3427"/>
    <w:rsid w:val="00CB2B68"/>
    <w:rsid w:val="00CC3811"/>
    <w:rsid w:val="00CD5320"/>
    <w:rsid w:val="00CE34E7"/>
    <w:rsid w:val="00D045E3"/>
    <w:rsid w:val="00D1771C"/>
    <w:rsid w:val="00D24436"/>
    <w:rsid w:val="00D32220"/>
    <w:rsid w:val="00D82942"/>
    <w:rsid w:val="00D85AF7"/>
    <w:rsid w:val="00D96F16"/>
    <w:rsid w:val="00DB2331"/>
    <w:rsid w:val="00DB4FE3"/>
    <w:rsid w:val="00E14E04"/>
    <w:rsid w:val="00E674B1"/>
    <w:rsid w:val="00E81412"/>
    <w:rsid w:val="00EA348F"/>
    <w:rsid w:val="00EE18F1"/>
    <w:rsid w:val="00EE42F4"/>
    <w:rsid w:val="00EF06C3"/>
    <w:rsid w:val="00EF4D5A"/>
    <w:rsid w:val="00F27342"/>
    <w:rsid w:val="00F30695"/>
    <w:rsid w:val="00F42CA0"/>
    <w:rsid w:val="00F64C47"/>
    <w:rsid w:val="00F754C9"/>
    <w:rsid w:val="00F826D6"/>
    <w:rsid w:val="00F91954"/>
    <w:rsid w:val="00F93DFE"/>
    <w:rsid w:val="00FB409C"/>
    <w:rsid w:val="00FC0BD9"/>
    <w:rsid w:val="00FD37B4"/>
    <w:rsid w:val="00FF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217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34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scic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scic@punjabmail.gov.in" TargetMode="External"/><Relationship Id="rId7" Type="http://schemas.openxmlformats.org/officeDocument/2006/relationships/hyperlink" Target="mailto:scic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scic@punjabmail.gov.in" TargetMode="External"/><Relationship Id="rId25" Type="http://schemas.openxmlformats.org/officeDocument/2006/relationships/hyperlink" Target="http://www.infocommpunjab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scic@punjabmail.gov.in" TargetMode="External"/><Relationship Id="rId24" Type="http://schemas.openxmlformats.org/officeDocument/2006/relationships/hyperlink" Target="mailto:scic@punjabmail.gov.in" TargetMode="External"/><Relationship Id="rId5" Type="http://schemas.openxmlformats.org/officeDocument/2006/relationships/hyperlink" Target="mailto:scic@punjabmail.gov.in" TargetMode="External"/><Relationship Id="rId15" Type="http://schemas.openxmlformats.org/officeDocument/2006/relationships/hyperlink" Target="mailto:scic@punjabmail.gov.in" TargetMode="External"/><Relationship Id="rId23" Type="http://schemas.openxmlformats.org/officeDocument/2006/relationships/hyperlink" Target="http://www.infocommpunjab.com/" TargetMode="Externa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scic@punjabmai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ic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3629</Words>
  <Characters>20688</Characters>
  <Application>Microsoft Office Word</Application>
  <DocSecurity>0</DocSecurity>
  <Lines>172</Lines>
  <Paragraphs>48</Paragraphs>
  <ScaleCrop>false</ScaleCrop>
  <Company>.</Company>
  <LinksUpToDate>false</LinksUpToDate>
  <CharactersWithSpaces>24269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Asus</cp:lastModifiedBy>
  <cp:revision>2</cp:revision>
  <cp:lastPrinted>2017-09-04T09:50:00Z</cp:lastPrinted>
  <dcterms:created xsi:type="dcterms:W3CDTF">2017-09-14T05:49:00Z</dcterms:created>
  <dcterms:modified xsi:type="dcterms:W3CDTF">2017-09-14T05:49:00Z</dcterms:modified>
</cp:coreProperties>
</file>